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997B" w14:textId="6AB360CD" w:rsidR="00EF488A" w:rsidRPr="0034486D" w:rsidRDefault="00EF488A" w:rsidP="00924CF8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4486D">
        <w:rPr>
          <w:rFonts w:ascii="TH SarabunIT๙" w:hAnsi="TH SarabunIT๙" w:cs="TH SarabunIT๙"/>
          <w:noProof/>
          <w:sz w:val="36"/>
          <w:szCs w:val="36"/>
          <w:cs/>
        </w:rPr>
        <w:drawing>
          <wp:inline distT="0" distB="0" distL="0" distR="0" wp14:anchorId="4F78E5A2" wp14:editId="616AEDB1">
            <wp:extent cx="1087834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3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3022A" w14:textId="3CF3BDE2" w:rsidR="00EF488A" w:rsidRPr="0034486D" w:rsidRDefault="00EF488A" w:rsidP="00924CF8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34486D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ใบสมัคร</w:t>
      </w:r>
    </w:p>
    <w:p w14:paraId="1624D6DC" w14:textId="51AB61EF" w:rsidR="00EF488A" w:rsidRPr="0034486D" w:rsidRDefault="00EF488A" w:rsidP="00924CF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4486D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 ผู้อำนวยการองค์การตลาด</w:t>
      </w:r>
    </w:p>
    <w:p w14:paraId="75445A32" w14:textId="77777777" w:rsidR="00EF488A" w:rsidRPr="0034486D" w:rsidRDefault="00EF488A" w:rsidP="00924CF8">
      <w:pPr>
        <w:pStyle w:val="Default"/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14:paraId="5A45268D" w14:textId="24EF70B0" w:rsidR="00EF488A" w:rsidRPr="0034486D" w:rsidRDefault="00EF488A" w:rsidP="00A6580A">
      <w:pPr>
        <w:pStyle w:val="Default"/>
        <w:tabs>
          <w:tab w:val="left" w:pos="284"/>
        </w:tabs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ชื่อ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นามสกุล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 </w:t>
      </w:r>
    </w:p>
    <w:p w14:paraId="23F62081" w14:textId="6176BE08" w:rsidR="00EF488A" w:rsidRPr="0034486D" w:rsidRDefault="00EF488A" w:rsidP="00924CF8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  <w:t xml:space="preserve">Name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Last name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</w:t>
      </w:r>
    </w:p>
    <w:p w14:paraId="48F6BD00" w14:textId="06E5D2B0" w:rsidR="00EF488A" w:rsidRPr="0034486D" w:rsidRDefault="00EF488A" w:rsidP="00A6580A">
      <w:pPr>
        <w:pStyle w:val="Default"/>
        <w:tabs>
          <w:tab w:val="left" w:pos="284"/>
        </w:tabs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2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สัญชาติ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..ศาสนา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 </w:t>
      </w:r>
    </w:p>
    <w:p w14:paraId="3CBD92E0" w14:textId="23E0B3B0" w:rsidR="00EF488A" w:rsidRPr="0034486D" w:rsidRDefault="00EF488A" w:rsidP="00A6580A">
      <w:pPr>
        <w:pStyle w:val="Default"/>
        <w:spacing w:before="120"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3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เกิดวันที่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เดือน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พ.ศ.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อายุ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เดือน ในวันที่ยื่นใบสมัคร </w:t>
      </w:r>
    </w:p>
    <w:p w14:paraId="4FB8681A" w14:textId="50C80B4C" w:rsidR="00EF488A" w:rsidRPr="0034486D" w:rsidRDefault="00EF488A" w:rsidP="00A6580A">
      <w:pPr>
        <w:pStyle w:val="Default"/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4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ตำบล/แขวง ที่เกิด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อำเภอ/เขต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จังหวัด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 </w:t>
      </w:r>
    </w:p>
    <w:p w14:paraId="6D3CA01C" w14:textId="77777777" w:rsidR="00EF488A" w:rsidRPr="0034486D" w:rsidRDefault="00EF488A" w:rsidP="00A6580A">
      <w:pPr>
        <w:pStyle w:val="Default"/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5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ที่อยู่ปัจจุบัน (ที่สามารถติดต่อได้)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14:paraId="4118CD31" w14:textId="2D2D8C0A" w:rsidR="00EF488A" w:rsidRPr="0034486D" w:rsidRDefault="00EF488A" w:rsidP="00924CF8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14:paraId="4DEBBB14" w14:textId="77777777" w:rsidR="00EF488A" w:rsidRPr="0034486D" w:rsidRDefault="00EF488A" w:rsidP="00924CF8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รหัสไปรษณีย์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.โทรศัพท์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โทรศัพท์มือถือ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 </w:t>
      </w:r>
    </w:p>
    <w:p w14:paraId="1DF58812" w14:textId="77777777" w:rsidR="00EF488A" w:rsidRPr="0034486D" w:rsidRDefault="00EF488A" w:rsidP="00924CF8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สถานที่ที่สามารถติดต่อได้โดยสะดวก....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 </w:t>
      </w:r>
    </w:p>
    <w:p w14:paraId="17A8D842" w14:textId="77777777" w:rsidR="00EF488A" w:rsidRPr="0034486D" w:rsidRDefault="00EF488A" w:rsidP="00924CF8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 </w:t>
      </w:r>
    </w:p>
    <w:p w14:paraId="71152FBB" w14:textId="79F7CC6E" w:rsidR="00EF488A" w:rsidRPr="0034486D" w:rsidRDefault="00EF488A" w:rsidP="00924CF8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โทรศัพท์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โทรศัพท์มือถือ..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</w:t>
      </w:r>
    </w:p>
    <w:p w14:paraId="12BEB9DE" w14:textId="77777777" w:rsidR="00EF488A" w:rsidRPr="0034486D" w:rsidRDefault="00EF488A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</w:rPr>
        <w:tab/>
        <w:t>E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4486D">
        <w:rPr>
          <w:rFonts w:ascii="TH SarabunIT๙" w:hAnsi="TH SarabunIT๙" w:cs="TH SarabunIT๙"/>
          <w:b/>
          <w:bCs/>
          <w:sz w:val="32"/>
          <w:szCs w:val="32"/>
        </w:rPr>
        <w:t>Mail address…..</w:t>
      </w:r>
      <w:r w:rsidRPr="00344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6EBF1D8" w14:textId="4829549A" w:rsidR="00EF488A" w:rsidRPr="0034486D" w:rsidRDefault="00EF488A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. เลขบัตรประจำตัวประชาชน</w:t>
      </w:r>
      <w:r w:rsidRPr="00344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ออกให้ ณ</w:t>
      </w:r>
      <w:r w:rsidRPr="0034486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BB35BA" w:rsidRPr="0034486D">
        <w:rPr>
          <w:rFonts w:ascii="TH SarabunIT๙" w:hAnsi="TH SarabunIT๙" w:cs="TH SarabunIT๙"/>
          <w:sz w:val="32"/>
          <w:szCs w:val="32"/>
        </w:rPr>
        <w:t>.....</w:t>
      </w:r>
      <w:r w:rsidRPr="003448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D8E988" w14:textId="77777777" w:rsidR="00EF488A" w:rsidRPr="0034486D" w:rsidRDefault="00EF488A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บัตรประจำตัวข้าราชการ/พนักงานองค์การของรัฐ เลขที่ </w:t>
      </w:r>
      <w:r w:rsidRPr="0034486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 </w:t>
      </w:r>
    </w:p>
    <w:p w14:paraId="0D79F4FF" w14:textId="77777777" w:rsidR="00EF488A" w:rsidRPr="0034486D" w:rsidRDefault="00EF488A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ออกให้โดย</w:t>
      </w:r>
      <w:r w:rsidRPr="00344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Pr="003448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14:paraId="1EB72CC5" w14:textId="77777777" w:rsidR="00924CF8" w:rsidRPr="0034486D" w:rsidRDefault="00EF488A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24CF8" w:rsidRPr="003448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วุฒิการศึกษา (ตั้งแต่ปริญญาตรีขึ้นไป) </w:t>
      </w:r>
    </w:p>
    <w:p w14:paraId="5BA53CF2" w14:textId="77777777" w:rsidR="00924CF8" w:rsidRPr="0034486D" w:rsidRDefault="00924CF8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488A"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F488A" w:rsidRPr="0034486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F488A"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EF488A" w:rsidRPr="0034486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</w:t>
      </w:r>
    </w:p>
    <w:p w14:paraId="14527F9C" w14:textId="7B83726A" w:rsidR="00EF488A" w:rsidRPr="0034486D" w:rsidRDefault="00924CF8" w:rsidP="00924CF8">
      <w:pPr>
        <w:tabs>
          <w:tab w:val="left" w:pos="284"/>
          <w:tab w:val="left" w:pos="567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sz w:val="32"/>
          <w:szCs w:val="32"/>
          <w:cs/>
        </w:rPr>
        <w:tab/>
      </w:r>
      <w:r w:rsidR="00EF488A" w:rsidRPr="0034486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 </w:t>
      </w:r>
    </w:p>
    <w:p w14:paraId="79CA9956" w14:textId="7BF0E76B" w:rsidR="00924CF8" w:rsidRPr="0034486D" w:rsidRDefault="00924CF8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ab/>
        <w:t>(2)..</w:t>
      </w:r>
      <w:r w:rsidRPr="0034486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</w:t>
      </w:r>
    </w:p>
    <w:p w14:paraId="6C697931" w14:textId="2160F178" w:rsidR="00924CF8" w:rsidRPr="0034486D" w:rsidRDefault="00924CF8" w:rsidP="00924CF8">
      <w:pPr>
        <w:tabs>
          <w:tab w:val="left" w:pos="284"/>
          <w:tab w:val="left" w:pos="567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1E74D3F3" w14:textId="2F5C37C9" w:rsidR="00924CF8" w:rsidRPr="0034486D" w:rsidRDefault="00924CF8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ab/>
        <w:t>(3)..</w:t>
      </w:r>
      <w:r w:rsidRPr="0034486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</w:t>
      </w:r>
    </w:p>
    <w:p w14:paraId="02F3C20F" w14:textId="77777777" w:rsidR="00924CF8" w:rsidRPr="0034486D" w:rsidRDefault="00924CF8" w:rsidP="00924CF8">
      <w:pPr>
        <w:tabs>
          <w:tab w:val="left" w:pos="284"/>
          <w:tab w:val="left" w:pos="567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 </w:t>
      </w:r>
    </w:p>
    <w:p w14:paraId="5C687670" w14:textId="2307455C" w:rsidR="00924CF8" w:rsidRPr="0034486D" w:rsidRDefault="00924CF8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ab/>
        <w:t>(4)..</w:t>
      </w:r>
      <w:r w:rsidRPr="0034486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</w:t>
      </w:r>
    </w:p>
    <w:p w14:paraId="2E94A159" w14:textId="77777777" w:rsidR="00924CF8" w:rsidRPr="0034486D" w:rsidRDefault="00924CF8" w:rsidP="00924CF8">
      <w:pPr>
        <w:tabs>
          <w:tab w:val="left" w:pos="284"/>
          <w:tab w:val="left" w:pos="567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 </w:t>
      </w:r>
    </w:p>
    <w:p w14:paraId="16FEAB13" w14:textId="4093CBE9" w:rsidR="00924CF8" w:rsidRPr="0034486D" w:rsidRDefault="00924CF8" w:rsidP="00924CF8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ab/>
        <w:t>(5)..</w:t>
      </w:r>
      <w:r w:rsidRPr="0034486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</w:t>
      </w:r>
    </w:p>
    <w:p w14:paraId="42F5C647" w14:textId="77777777" w:rsidR="00924CF8" w:rsidRPr="0034486D" w:rsidRDefault="00924CF8" w:rsidP="00924CF8">
      <w:pPr>
        <w:tabs>
          <w:tab w:val="left" w:pos="284"/>
          <w:tab w:val="left" w:pos="567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 </w:t>
      </w:r>
    </w:p>
    <w:p w14:paraId="6F503D6D" w14:textId="74516DCA" w:rsidR="00A6580A" w:rsidRPr="0034486D" w:rsidRDefault="00924CF8" w:rsidP="00A6580A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>-2-</w:t>
      </w:r>
    </w:p>
    <w:p w14:paraId="74AB47B3" w14:textId="77777777" w:rsidR="00924CF8" w:rsidRPr="0034486D" w:rsidRDefault="00924CF8" w:rsidP="00A6580A">
      <w:pPr>
        <w:pStyle w:val="Default"/>
        <w:tabs>
          <w:tab w:val="left" w:pos="284"/>
        </w:tabs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8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ประวัติการทำงาน </w:t>
      </w:r>
    </w:p>
    <w:p w14:paraId="6F5C3E0B" w14:textId="69EA8E31" w:rsidR="00924CF8" w:rsidRPr="0034486D" w:rsidRDefault="00924CF8" w:rsidP="00924CF8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8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อาชีพปัจจุบัน </w:t>
      </w:r>
    </w:p>
    <w:p w14:paraId="01079733" w14:textId="77777777" w:rsidR="00924CF8" w:rsidRPr="0034486D" w:rsidRDefault="00924CF8" w:rsidP="00924CF8">
      <w:pPr>
        <w:pStyle w:val="Default"/>
        <w:tabs>
          <w:tab w:val="left" w:pos="709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 ตำแหน่ง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 </w:t>
      </w:r>
    </w:p>
    <w:p w14:paraId="43F11BBD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หน่วยงาน/บริษัท/องค์กร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 </w:t>
      </w:r>
    </w:p>
    <w:p w14:paraId="05E9577F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เลขที่นิติบุคคล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ซึ่งดำเนินการ/ประกอบธุรกิจเกี่ยวกับ </w:t>
      </w:r>
    </w:p>
    <w:p w14:paraId="19198EEB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 </w:t>
      </w:r>
    </w:p>
    <w:p w14:paraId="254CC59A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 </w:t>
      </w:r>
    </w:p>
    <w:p w14:paraId="782B5092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</w:p>
    <w:p w14:paraId="7AC9E3AC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สถานที่ตั้ง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 </w:t>
      </w:r>
    </w:p>
    <w:p w14:paraId="1F1C5EFD" w14:textId="62EEB52E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</w:t>
      </w:r>
    </w:p>
    <w:p w14:paraId="347CE7E1" w14:textId="5BB112C1" w:rsidR="00924CF8" w:rsidRPr="0034486D" w:rsidRDefault="00924CF8" w:rsidP="00924CF8">
      <w:pPr>
        <w:pStyle w:val="Default"/>
        <w:tabs>
          <w:tab w:val="left" w:pos="709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2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 ตำแหน่ง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 </w:t>
      </w:r>
    </w:p>
    <w:p w14:paraId="36D87828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หน่วยงาน/บริษัท/องค์กร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 </w:t>
      </w:r>
    </w:p>
    <w:p w14:paraId="29867312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เลขที่นิติบุคคล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ซึ่งดำเนินการ/ประกอบธุรกิจเกี่ยวกับ </w:t>
      </w:r>
    </w:p>
    <w:p w14:paraId="25F93988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 </w:t>
      </w:r>
    </w:p>
    <w:p w14:paraId="6520CE87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 </w:t>
      </w:r>
    </w:p>
    <w:p w14:paraId="369FECC2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</w:p>
    <w:p w14:paraId="304A8E8B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สถานที่ตั้ง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 </w:t>
      </w:r>
    </w:p>
    <w:p w14:paraId="374B2996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</w:t>
      </w:r>
    </w:p>
    <w:p w14:paraId="59873715" w14:textId="37D0FFA0" w:rsidR="00924CF8" w:rsidRPr="0034486D" w:rsidRDefault="00924CF8" w:rsidP="00924CF8">
      <w:pPr>
        <w:pStyle w:val="Default"/>
        <w:tabs>
          <w:tab w:val="left" w:pos="709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 ตำแหน่ง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 </w:t>
      </w:r>
    </w:p>
    <w:p w14:paraId="3359076E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หน่วยงาน/บริษัท/องค์กร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 </w:t>
      </w:r>
    </w:p>
    <w:p w14:paraId="797EE8E4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เลขที่นิติบุคคล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ซึ่งดำเนินการ/ประกอบธุรกิจเกี่ยวกับ </w:t>
      </w:r>
    </w:p>
    <w:p w14:paraId="14B95C2E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 </w:t>
      </w:r>
    </w:p>
    <w:p w14:paraId="2612132D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 </w:t>
      </w:r>
    </w:p>
    <w:p w14:paraId="1E765D3F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</w:p>
    <w:p w14:paraId="3DE400B2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สถานที่ตั้ง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 </w:t>
      </w:r>
    </w:p>
    <w:p w14:paraId="6EFB7917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</w:t>
      </w:r>
    </w:p>
    <w:p w14:paraId="40614BAF" w14:textId="73787116" w:rsidR="00924CF8" w:rsidRPr="0034486D" w:rsidRDefault="00924CF8" w:rsidP="00924CF8">
      <w:pPr>
        <w:pStyle w:val="Default"/>
        <w:tabs>
          <w:tab w:val="left" w:pos="709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="00E632F8"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4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 ตำแหน่ง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 </w:t>
      </w:r>
    </w:p>
    <w:p w14:paraId="6FA15ACD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หน่วยงาน/บริษัท/องค์กร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 </w:t>
      </w:r>
    </w:p>
    <w:p w14:paraId="1C256FB3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เลขที่นิติบุคคล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ซึ่งดำเนินการ/ประกอบธุรกิจเกี่ยวกับ </w:t>
      </w:r>
    </w:p>
    <w:p w14:paraId="633AD801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 </w:t>
      </w:r>
    </w:p>
    <w:p w14:paraId="637D7E1F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 </w:t>
      </w:r>
    </w:p>
    <w:p w14:paraId="605C4A58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</w:p>
    <w:p w14:paraId="4F9CFF10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สถานที่ตั้ง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 </w:t>
      </w:r>
    </w:p>
    <w:p w14:paraId="54F1F4A2" w14:textId="77777777" w:rsidR="00924CF8" w:rsidRPr="0034486D" w:rsidRDefault="00924CF8" w:rsidP="00924CF8">
      <w:pPr>
        <w:pStyle w:val="Default"/>
        <w:tabs>
          <w:tab w:val="left" w:pos="709"/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</w:t>
      </w:r>
    </w:p>
    <w:p w14:paraId="05958803" w14:textId="26A4BF33" w:rsidR="00924CF8" w:rsidRPr="0034486D" w:rsidRDefault="00924CF8" w:rsidP="00924CF8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>-3-</w:t>
      </w:r>
    </w:p>
    <w:p w14:paraId="67F2E5CF" w14:textId="4DDC5FD0" w:rsidR="00924CF8" w:rsidRPr="0034486D" w:rsidRDefault="00924CF8" w:rsidP="00A6580A">
      <w:pPr>
        <w:pStyle w:val="Default"/>
        <w:tabs>
          <w:tab w:val="left" w:pos="284"/>
        </w:tabs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9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การเป็นกรรมการขององค์กรต่างๆ </w:t>
      </w:r>
    </w:p>
    <w:p w14:paraId="00EE2803" w14:textId="77777777" w:rsidR="00924CF8" w:rsidRPr="0034486D" w:rsidRDefault="00924CF8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 </w:t>
      </w:r>
    </w:p>
    <w:p w14:paraId="7962705D" w14:textId="77777777" w:rsidR="00924CF8" w:rsidRPr="0034486D" w:rsidRDefault="00924CF8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2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3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14:paraId="42D87D85" w14:textId="77777777" w:rsidR="00924CF8" w:rsidRPr="0034486D" w:rsidRDefault="00924CF8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4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14:paraId="706A9E35" w14:textId="66ABA00F" w:rsidR="00924CF8" w:rsidRPr="0034486D" w:rsidRDefault="00924CF8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5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5445A3B" w14:textId="71BA2BFC" w:rsidR="00924CF8" w:rsidRPr="0034486D" w:rsidRDefault="00924CF8" w:rsidP="00A6580A">
      <w:pPr>
        <w:pStyle w:val="Default"/>
        <w:tabs>
          <w:tab w:val="left" w:pos="284"/>
        </w:tabs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การอบรม/ดูงาน ที่เกี่ยวข้องและเป็นประโยชน์ต่อการดำรงตำแหน่ง </w:t>
      </w:r>
    </w:p>
    <w:p w14:paraId="01BC3D52" w14:textId="77777777" w:rsidR="00A6580A" w:rsidRPr="0034486D" w:rsidRDefault="00924CF8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="00A6580A"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  <w:r w:rsidR="00A6580A"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6580A"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="00A6580A"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</w:t>
      </w:r>
      <w:r w:rsidR="00A6580A"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ถึงวันที่</w:t>
      </w:r>
      <w:r w:rsidR="00A6580A"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03DB4F1F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924CF8"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รวม</w:t>
      </w:r>
      <w:r w:rsidR="00924CF8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="00924CF8"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="00924CF8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="00924CF8"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เดือน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="00924CF8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="00924CF8"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 </w:t>
      </w:r>
    </w:p>
    <w:p w14:paraId="1947D634" w14:textId="1C05601B" w:rsidR="00924CF8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924CF8"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สถานที่เข้ารับการอบรม/ดูงาน</w:t>
      </w:r>
      <w:r w:rsidR="00924CF8" w:rsidRPr="0034486D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………………………………………………………………………………………………………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…</w:t>
      </w:r>
    </w:p>
    <w:p w14:paraId="626CD619" w14:textId="61DC7E84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2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ถึงวันที่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045E6649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รวม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เดือน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 </w:t>
      </w:r>
    </w:p>
    <w:p w14:paraId="3486B2E5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สถานที่เข้ารับการอบรม/ดูงาน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………………………………………………………………………………………………………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…</w:t>
      </w:r>
    </w:p>
    <w:p w14:paraId="2E89D3C2" w14:textId="70415AB5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ถึงวันที่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788D87C6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รวม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เดือน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 </w:t>
      </w:r>
    </w:p>
    <w:p w14:paraId="689EB003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สถานที่เข้ารับการอบรม/ดูงาน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………………………………………………………………………………………………………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…</w:t>
      </w:r>
    </w:p>
    <w:p w14:paraId="2AD35150" w14:textId="73D61021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4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ถึงวันที่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07E324F6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รวม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เดือน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 </w:t>
      </w:r>
    </w:p>
    <w:p w14:paraId="300D9C01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สถานที่เข้ารับการอบรม/ดูงาน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………………………………………………………………………………………………………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…</w:t>
      </w:r>
    </w:p>
    <w:p w14:paraId="15269367" w14:textId="07E33E11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5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ถึงวันที่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03F1A360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รวม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เดือน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 </w:t>
      </w:r>
    </w:p>
    <w:p w14:paraId="68153BE4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สถานที่เข้ารับการอบรม/ดูงาน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………………………………………………………………………………………………………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…</w:t>
      </w:r>
    </w:p>
    <w:p w14:paraId="11A78581" w14:textId="69B47AED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6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ถึงวันที่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62B95A03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รวม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เดือน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 </w:t>
      </w:r>
    </w:p>
    <w:p w14:paraId="7BBF0F1C" w14:textId="77777777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สถานที่เข้ารับการอบรม/ดูงาน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………………………………………………………………………………………………………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…</w:t>
      </w:r>
    </w:p>
    <w:p w14:paraId="1544A14F" w14:textId="4BDCC6DD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FC5F448" w14:textId="183972DB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EF80968" w14:textId="3C8DD06B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781799B" w14:textId="19B7953C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-3-</w:t>
      </w:r>
    </w:p>
    <w:p w14:paraId="32E4DAE4" w14:textId="10AE35BC" w:rsidR="00A6580A" w:rsidRPr="0034486D" w:rsidRDefault="00A6580A" w:rsidP="00A6580A">
      <w:pPr>
        <w:pStyle w:val="Default"/>
        <w:tabs>
          <w:tab w:val="left" w:pos="284"/>
          <w:tab w:val="left" w:pos="567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650C4D3" w14:textId="4239D5C3" w:rsidR="00A6580A" w:rsidRPr="0034486D" w:rsidRDefault="00A6580A" w:rsidP="00A6580A">
      <w:pPr>
        <w:pStyle w:val="Default"/>
        <w:tabs>
          <w:tab w:val="left" w:pos="284"/>
        </w:tabs>
        <w:spacing w:before="120"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11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เคยต้องหาในคดี/เคยถูกสอบสวนทางวินัย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</w:rPr>
        <w:t>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5A193F6B" w14:textId="3D307D95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ฐาน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7BDDB7D3" w14:textId="7B5757C0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ได้รับโทษ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.เมื่อ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</w:rPr>
        <w:t>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4D6C651B" w14:textId="77777777" w:rsidR="00A6580A" w:rsidRPr="0034486D" w:rsidRDefault="00A6580A" w:rsidP="00A6580A">
      <w:pPr>
        <w:pStyle w:val="Default"/>
        <w:tabs>
          <w:tab w:val="left" w:pos="284"/>
        </w:tabs>
        <w:spacing w:before="120"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12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บุคคลอ้างอิง (อย่างน้อย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3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คน) </w:t>
      </w:r>
    </w:p>
    <w:p w14:paraId="7E089708" w14:textId="3D46F9A2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ตำแหน่ง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</w:p>
    <w:p w14:paraId="057F583A" w14:textId="1123D1D5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สถานที่ทำงาน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  <w:r w:rsidR="00C77EE1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</w:p>
    <w:p w14:paraId="173D5F6A" w14:textId="772412F6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="00C77EE1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</w:p>
    <w:p w14:paraId="0650216A" w14:textId="3DF86BB1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C77EE1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</w:p>
    <w:p w14:paraId="488254A3" w14:textId="7AE0548F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2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ตำแหน่ง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</w:rPr>
        <w:t>..</w:t>
      </w:r>
    </w:p>
    <w:p w14:paraId="4AF5CC8D" w14:textId="2A4CCCBE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สถานที่ทำงาน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</w:p>
    <w:p w14:paraId="52B5272C" w14:textId="3D6070AF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="00C77EE1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</w:p>
    <w:p w14:paraId="0AAC96AF" w14:textId="5A26BC09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</w:p>
    <w:p w14:paraId="7D887317" w14:textId="23FF1E4C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ตำแหน่ง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</w:rPr>
        <w:t>..</w:t>
      </w:r>
    </w:p>
    <w:p w14:paraId="76B43FD9" w14:textId="15FC4B91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สถานที่ทำงาน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</w:p>
    <w:p w14:paraId="7C0269D4" w14:textId="1DE5A9AB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  <w:r w:rsidR="00C77EE1" w:rsidRPr="0034486D">
        <w:rPr>
          <w:rFonts w:ascii="TH SarabunIT๙" w:hAnsi="TH SarabunIT๙" w:cs="TH SarabunIT๙"/>
          <w:color w:val="auto"/>
          <w:sz w:val="32"/>
          <w:szCs w:val="32"/>
        </w:rPr>
        <w:t>..</w:t>
      </w:r>
    </w:p>
    <w:p w14:paraId="03A2EFEB" w14:textId="055BE0B6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</w:p>
    <w:p w14:paraId="4E3C9F1B" w14:textId="2FFF0BFC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4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ตำแหน่ง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</w:t>
      </w:r>
      <w:r w:rsidR="00C77EE1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</w:p>
    <w:p w14:paraId="06B0B65D" w14:textId="414A791B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สถานที่ทำงาน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</w:p>
    <w:p w14:paraId="4450C24F" w14:textId="4263D9C8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</w:p>
    <w:p w14:paraId="693B3733" w14:textId="667B7F89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</w:p>
    <w:p w14:paraId="52AFD290" w14:textId="2AD8A56E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5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...................................................................................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ตำแหน่ง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</w:p>
    <w:p w14:paraId="3E2DBCB9" w14:textId="237A8754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สถานที่ทำงาน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</w:p>
    <w:p w14:paraId="7BADD9F3" w14:textId="544F2DB3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="00C77EE1" w:rsidRPr="0034486D">
        <w:rPr>
          <w:rFonts w:ascii="TH SarabunIT๙" w:hAnsi="TH SarabunIT๙" w:cs="TH SarabunIT๙"/>
          <w:color w:val="auto"/>
          <w:sz w:val="32"/>
          <w:szCs w:val="32"/>
        </w:rPr>
        <w:t>.</w:t>
      </w:r>
    </w:p>
    <w:p w14:paraId="578F29D3" w14:textId="56BA05F6" w:rsidR="00A6580A" w:rsidRPr="0034486D" w:rsidRDefault="00A6580A" w:rsidP="00A6580A">
      <w:pPr>
        <w:pStyle w:val="Default"/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โทรศัพท์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โทรสาร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</w:t>
      </w:r>
      <w:r w:rsidR="00BB35BA"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</w:p>
    <w:p w14:paraId="654DCFCF" w14:textId="1A9EDACB" w:rsidR="00A6580A" w:rsidRPr="0034486D" w:rsidRDefault="008C5AC7" w:rsidP="008C5AC7">
      <w:pPr>
        <w:pStyle w:val="Default"/>
        <w:tabs>
          <w:tab w:val="left" w:pos="284"/>
        </w:tabs>
        <w:spacing w:before="120"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13. ความสามารถทางภาษา</w:t>
      </w:r>
    </w:p>
    <w:tbl>
      <w:tblPr>
        <w:tblStyle w:val="a3"/>
        <w:tblW w:w="99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6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</w:tblGrid>
      <w:tr w:rsidR="0034486D" w:rsidRPr="0034486D" w14:paraId="7BF2A88A" w14:textId="2B1ED171" w:rsidTr="00DF0831">
        <w:tc>
          <w:tcPr>
            <w:tcW w:w="1416" w:type="dxa"/>
            <w:vMerge w:val="restart"/>
          </w:tcPr>
          <w:p w14:paraId="5757C780" w14:textId="5047BA5E" w:rsidR="00E632F8" w:rsidRPr="0034486D" w:rsidRDefault="00E632F8" w:rsidP="008C5AC7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ภาษา</w:t>
            </w:r>
          </w:p>
        </w:tc>
        <w:tc>
          <w:tcPr>
            <w:tcW w:w="2130" w:type="dxa"/>
            <w:gridSpan w:val="3"/>
          </w:tcPr>
          <w:p w14:paraId="04E9E235" w14:textId="0956E753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การพูด</w:t>
            </w:r>
          </w:p>
        </w:tc>
        <w:tc>
          <w:tcPr>
            <w:tcW w:w="2130" w:type="dxa"/>
            <w:gridSpan w:val="3"/>
          </w:tcPr>
          <w:p w14:paraId="3D41CEBB" w14:textId="7C6E5C33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การฟัง</w:t>
            </w:r>
          </w:p>
        </w:tc>
        <w:tc>
          <w:tcPr>
            <w:tcW w:w="2130" w:type="dxa"/>
            <w:gridSpan w:val="3"/>
          </w:tcPr>
          <w:p w14:paraId="0E339072" w14:textId="743F389F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2131" w:type="dxa"/>
            <w:gridSpan w:val="3"/>
          </w:tcPr>
          <w:p w14:paraId="5855B178" w14:textId="1163630E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การเขียน</w:t>
            </w:r>
          </w:p>
        </w:tc>
      </w:tr>
      <w:tr w:rsidR="0034486D" w:rsidRPr="0034486D" w14:paraId="44C68AA2" w14:textId="6A862521" w:rsidTr="008A1162">
        <w:tc>
          <w:tcPr>
            <w:tcW w:w="1416" w:type="dxa"/>
            <w:vMerge/>
          </w:tcPr>
          <w:p w14:paraId="27389E49" w14:textId="32FE9C13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421D1C94" w14:textId="3C623A29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พอใช้</w:t>
            </w:r>
          </w:p>
        </w:tc>
        <w:tc>
          <w:tcPr>
            <w:tcW w:w="710" w:type="dxa"/>
          </w:tcPr>
          <w:p w14:paraId="71DE2D3C" w14:textId="767B508D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ดี</w:t>
            </w:r>
          </w:p>
        </w:tc>
        <w:tc>
          <w:tcPr>
            <w:tcW w:w="710" w:type="dxa"/>
          </w:tcPr>
          <w:p w14:paraId="737A3DF8" w14:textId="30ABC948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ดีมาก</w:t>
            </w:r>
          </w:p>
        </w:tc>
        <w:tc>
          <w:tcPr>
            <w:tcW w:w="710" w:type="dxa"/>
          </w:tcPr>
          <w:p w14:paraId="33A857F1" w14:textId="7AAD7E60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พอใช้</w:t>
            </w:r>
          </w:p>
        </w:tc>
        <w:tc>
          <w:tcPr>
            <w:tcW w:w="710" w:type="dxa"/>
          </w:tcPr>
          <w:p w14:paraId="5C429456" w14:textId="6CD635BD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ดี</w:t>
            </w:r>
          </w:p>
        </w:tc>
        <w:tc>
          <w:tcPr>
            <w:tcW w:w="710" w:type="dxa"/>
          </w:tcPr>
          <w:p w14:paraId="014194A4" w14:textId="70D88014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ดีมาก</w:t>
            </w:r>
          </w:p>
        </w:tc>
        <w:tc>
          <w:tcPr>
            <w:tcW w:w="710" w:type="dxa"/>
          </w:tcPr>
          <w:p w14:paraId="4BF0128C" w14:textId="60214CE0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พอใช้</w:t>
            </w:r>
          </w:p>
        </w:tc>
        <w:tc>
          <w:tcPr>
            <w:tcW w:w="710" w:type="dxa"/>
          </w:tcPr>
          <w:p w14:paraId="54045CD3" w14:textId="788F05D3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ดี</w:t>
            </w:r>
          </w:p>
        </w:tc>
        <w:tc>
          <w:tcPr>
            <w:tcW w:w="710" w:type="dxa"/>
          </w:tcPr>
          <w:p w14:paraId="4669F965" w14:textId="21DF6D16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ดีมาก</w:t>
            </w:r>
          </w:p>
        </w:tc>
        <w:tc>
          <w:tcPr>
            <w:tcW w:w="710" w:type="dxa"/>
          </w:tcPr>
          <w:p w14:paraId="6A91835C" w14:textId="11620608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พอใช้</w:t>
            </w:r>
          </w:p>
        </w:tc>
        <w:tc>
          <w:tcPr>
            <w:tcW w:w="710" w:type="dxa"/>
          </w:tcPr>
          <w:p w14:paraId="6B69614C" w14:textId="788E290F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ดี</w:t>
            </w:r>
          </w:p>
        </w:tc>
        <w:tc>
          <w:tcPr>
            <w:tcW w:w="711" w:type="dxa"/>
          </w:tcPr>
          <w:p w14:paraId="374B4957" w14:textId="00CA2195" w:rsidR="00E632F8" w:rsidRPr="0034486D" w:rsidRDefault="00E632F8" w:rsidP="008A1162">
            <w:pPr>
              <w:pStyle w:val="Default"/>
              <w:tabs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ดีมาก</w:t>
            </w:r>
          </w:p>
        </w:tc>
      </w:tr>
      <w:tr w:rsidR="0034486D" w:rsidRPr="0034486D" w14:paraId="1119E1E4" w14:textId="5E496D17" w:rsidTr="008A1162">
        <w:tc>
          <w:tcPr>
            <w:tcW w:w="1416" w:type="dxa"/>
          </w:tcPr>
          <w:p w14:paraId="0FC14398" w14:textId="7AE867BF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1.</w:t>
            </w:r>
          </w:p>
        </w:tc>
        <w:tc>
          <w:tcPr>
            <w:tcW w:w="710" w:type="dxa"/>
          </w:tcPr>
          <w:p w14:paraId="044AD06D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452A8D89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0C84937E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551B10A1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0A59D1C0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32D05D63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7E9B6000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29BED351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18BD92E2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3BB8B461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37ECC3A2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1" w:type="dxa"/>
          </w:tcPr>
          <w:p w14:paraId="41EAE711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34486D" w:rsidRPr="0034486D" w14:paraId="144226A4" w14:textId="6BAF5D9A" w:rsidTr="008A1162">
        <w:tc>
          <w:tcPr>
            <w:tcW w:w="1416" w:type="dxa"/>
          </w:tcPr>
          <w:p w14:paraId="28FB989C" w14:textId="14FE2D91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2.</w:t>
            </w:r>
          </w:p>
        </w:tc>
        <w:tc>
          <w:tcPr>
            <w:tcW w:w="710" w:type="dxa"/>
          </w:tcPr>
          <w:p w14:paraId="571A55AA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28552F0E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66FAECD2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435C3218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42FA9B95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232F8D4E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724CAB92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025EEFC3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0F20B8BA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755B637A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4E044118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1" w:type="dxa"/>
          </w:tcPr>
          <w:p w14:paraId="41A6C266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34486D" w:rsidRPr="0034486D" w14:paraId="089E6201" w14:textId="357C9ACC" w:rsidTr="008A1162">
        <w:tc>
          <w:tcPr>
            <w:tcW w:w="1416" w:type="dxa"/>
          </w:tcPr>
          <w:p w14:paraId="4E24FB22" w14:textId="4B3F777C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3.</w:t>
            </w:r>
          </w:p>
        </w:tc>
        <w:tc>
          <w:tcPr>
            <w:tcW w:w="710" w:type="dxa"/>
          </w:tcPr>
          <w:p w14:paraId="7BC31B31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06F730D3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5418B23E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527AD914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4DE6A4F6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24536343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2E13B86A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45968164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39EEACB9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1465156B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04F3660B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1" w:type="dxa"/>
          </w:tcPr>
          <w:p w14:paraId="084B527D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34486D" w:rsidRPr="0034486D" w14:paraId="78B25F04" w14:textId="4CA838BC" w:rsidTr="008A1162">
        <w:tc>
          <w:tcPr>
            <w:tcW w:w="1416" w:type="dxa"/>
          </w:tcPr>
          <w:p w14:paraId="0C3D3036" w14:textId="56589542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4.</w:t>
            </w:r>
          </w:p>
        </w:tc>
        <w:tc>
          <w:tcPr>
            <w:tcW w:w="710" w:type="dxa"/>
          </w:tcPr>
          <w:p w14:paraId="226F4EBA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232BF782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68C30A12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1D663832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75869FF7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48B3C3B6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3367F60F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3657683B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52465D8C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707FB3F3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0" w:type="dxa"/>
          </w:tcPr>
          <w:p w14:paraId="6E276749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11" w:type="dxa"/>
          </w:tcPr>
          <w:p w14:paraId="6C956E65" w14:textId="77777777" w:rsidR="00E632F8" w:rsidRPr="0034486D" w:rsidRDefault="00E632F8" w:rsidP="00E632F8">
            <w:pPr>
              <w:pStyle w:val="Default"/>
              <w:tabs>
                <w:tab w:val="left" w:pos="284"/>
              </w:tabs>
              <w:spacing w:line="276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</w:tbl>
    <w:p w14:paraId="7EB71DE1" w14:textId="0FD3FA5E" w:rsidR="00A6580A" w:rsidRPr="0034486D" w:rsidRDefault="008A1162" w:rsidP="008A1162">
      <w:pPr>
        <w:pStyle w:val="Default"/>
        <w:tabs>
          <w:tab w:val="left" w:pos="284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-4-</w:t>
      </w:r>
    </w:p>
    <w:p w14:paraId="37F90F52" w14:textId="77777777" w:rsidR="008A1162" w:rsidRPr="0034486D" w:rsidRDefault="008A1162" w:rsidP="008A1162">
      <w:pPr>
        <w:pStyle w:val="Default"/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14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สุขภาพปัจจุบัน </w:t>
      </w:r>
    </w:p>
    <w:p w14:paraId="60DD93A6" w14:textId="77777777" w:rsidR="008A1162" w:rsidRPr="0034486D" w:rsidRDefault="008A1162" w:rsidP="008A1162">
      <w:pPr>
        <w:pStyle w:val="Default"/>
        <w:tabs>
          <w:tab w:val="left" w:pos="426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(   )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สุขภาพแข็งแรงสมบูรณ์ </w:t>
      </w:r>
    </w:p>
    <w:p w14:paraId="303E2580" w14:textId="5C2897DE" w:rsidR="008A1162" w:rsidRPr="0034486D" w:rsidRDefault="008A1162" w:rsidP="008A1162">
      <w:pPr>
        <w:pStyle w:val="Default"/>
        <w:tabs>
          <w:tab w:val="left" w:pos="426"/>
        </w:tabs>
        <w:spacing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(   )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กรณีมีโรคประจำตัว โปรดระบุ 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</w:t>
      </w:r>
      <w:r w:rsidRPr="0034486D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.............................................................................. </w:t>
      </w:r>
    </w:p>
    <w:p w14:paraId="5B316E53" w14:textId="77777777" w:rsidR="008A1162" w:rsidRPr="0034486D" w:rsidRDefault="008A1162" w:rsidP="008A1162">
      <w:pPr>
        <w:pStyle w:val="Default"/>
        <w:spacing w:before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15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ความเห็นของผู้สมัคร </w:t>
      </w:r>
    </w:p>
    <w:p w14:paraId="1262434B" w14:textId="6A33A517" w:rsidR="008A1162" w:rsidRPr="0034486D" w:rsidRDefault="008A1162" w:rsidP="008A1162">
      <w:pPr>
        <w:pStyle w:val="Default"/>
        <w:tabs>
          <w:tab w:val="left" w:pos="426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มูลเหตุจูงใจที่ท่านสนใจร่วมงานกับองค์การตลาด </w:t>
      </w:r>
    </w:p>
    <w:p w14:paraId="5EBC3F41" w14:textId="726AEFDC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5FBDD99A" w14:textId="77777777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1151C08A" w14:textId="77777777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1CAEC34E" w14:textId="08542E93" w:rsidR="008A1162" w:rsidRPr="0034486D" w:rsidRDefault="008A1162" w:rsidP="008A1162">
      <w:pPr>
        <w:pStyle w:val="Default"/>
        <w:tabs>
          <w:tab w:val="left" w:pos="426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2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คุณสมบัติของท่านที่คิดว่าเหมาะสมกับตำแหน่งผู้อำนวยการองค์การตลาด </w:t>
      </w:r>
    </w:p>
    <w:p w14:paraId="77873B09" w14:textId="3152D28F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195F64E4" w14:textId="77777777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7BAE2F14" w14:textId="77777777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151BB225" w14:textId="64511191" w:rsidR="008A1162" w:rsidRPr="0034486D" w:rsidRDefault="008A1162" w:rsidP="008A1162">
      <w:pPr>
        <w:pStyle w:val="Default"/>
        <w:tabs>
          <w:tab w:val="left" w:pos="426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(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</w:rPr>
        <w:t>3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) ความคิดเห็นอื่น ๆ </w:t>
      </w:r>
    </w:p>
    <w:p w14:paraId="685C8E46" w14:textId="77777777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41CAFF67" w14:textId="77777777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23B4E272" w14:textId="77777777" w:rsidR="008A1162" w:rsidRPr="0034486D" w:rsidRDefault="008A1162" w:rsidP="008A1162">
      <w:pPr>
        <w:pStyle w:val="Default"/>
        <w:tabs>
          <w:tab w:val="left" w:pos="851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color w:val="auto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4A88081C" w14:textId="60733E53" w:rsidR="00924CF8" w:rsidRPr="0034486D" w:rsidRDefault="008A1162" w:rsidP="008A1162">
      <w:pPr>
        <w:tabs>
          <w:tab w:val="left" w:pos="284"/>
          <w:tab w:val="left" w:pos="567"/>
        </w:tabs>
        <w:spacing w:before="120" w:after="0" w:line="276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. ข้าพเจ้ามีคุณสมบัติและไม่มีลักษณะต้องห้ามดังต่อไปนี้ (โปรดทำเครื่องหมาย √ ลงในช่อง</w:t>
      </w:r>
      <w:r w:rsidRPr="0034486D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ว่าง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ที่ตรงกับความเป็นจริง)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520"/>
        <w:gridCol w:w="907"/>
        <w:gridCol w:w="908"/>
      </w:tblGrid>
      <w:tr w:rsidR="0034486D" w:rsidRPr="0034486D" w14:paraId="14BE0B1B" w14:textId="77777777" w:rsidTr="008A1162">
        <w:tc>
          <w:tcPr>
            <w:tcW w:w="993" w:type="dxa"/>
          </w:tcPr>
          <w:p w14:paraId="2C9B73CD" w14:textId="11DB4A49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</w:tcPr>
          <w:p w14:paraId="62B64202" w14:textId="0688F926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มีคุณลักษณะและไม่มีลักษณะต้องห้าม</w:t>
            </w:r>
          </w:p>
        </w:tc>
        <w:tc>
          <w:tcPr>
            <w:tcW w:w="907" w:type="dxa"/>
          </w:tcPr>
          <w:p w14:paraId="050F2BF5" w14:textId="02A8B79D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908" w:type="dxa"/>
          </w:tcPr>
          <w:p w14:paraId="321618B1" w14:textId="2AB1E448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34486D" w:rsidRPr="0034486D" w14:paraId="0209449E" w14:textId="77777777" w:rsidTr="008A1162">
        <w:tc>
          <w:tcPr>
            <w:tcW w:w="993" w:type="dxa"/>
          </w:tcPr>
          <w:p w14:paraId="59BCC540" w14:textId="7D948E1E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520" w:type="dxa"/>
          </w:tcPr>
          <w:p w14:paraId="39E81C2A" w14:textId="24A9506A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มีสัญชาติไทย</w:t>
            </w:r>
          </w:p>
        </w:tc>
        <w:tc>
          <w:tcPr>
            <w:tcW w:w="907" w:type="dxa"/>
          </w:tcPr>
          <w:p w14:paraId="188D5106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006A1DE3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6EF32E2B" w14:textId="77777777" w:rsidTr="008A1162">
        <w:tc>
          <w:tcPr>
            <w:tcW w:w="993" w:type="dxa"/>
          </w:tcPr>
          <w:p w14:paraId="389A08E3" w14:textId="0A014072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14:paraId="0853C73E" w14:textId="4F0CAE77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มีอายุไม่เกิน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58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ปีบริบูรณ์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ในวันที่ยื่นใบสมัคร</w:t>
            </w:r>
          </w:p>
        </w:tc>
        <w:tc>
          <w:tcPr>
            <w:tcW w:w="907" w:type="dxa"/>
          </w:tcPr>
          <w:p w14:paraId="110F476E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1233F964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4BEEB249" w14:textId="77777777" w:rsidTr="008A1162">
        <w:tc>
          <w:tcPr>
            <w:tcW w:w="993" w:type="dxa"/>
          </w:tcPr>
          <w:p w14:paraId="145C4C2A" w14:textId="51438830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14:paraId="33E29B1C" w14:textId="75C0A560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สามารถทำงานให้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แก่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องค์การตลาดได้เต็มเวลา</w:t>
            </w:r>
          </w:p>
        </w:tc>
        <w:tc>
          <w:tcPr>
            <w:tcW w:w="907" w:type="dxa"/>
          </w:tcPr>
          <w:p w14:paraId="17654F53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24A0E7F0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51718AD5" w14:textId="77777777" w:rsidTr="008A1162">
        <w:tc>
          <w:tcPr>
            <w:tcW w:w="993" w:type="dxa"/>
          </w:tcPr>
          <w:p w14:paraId="67A9F533" w14:textId="26CC74A1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520" w:type="dxa"/>
          </w:tcPr>
          <w:p w14:paraId="7E309DDC" w14:textId="068AD0BB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ไม่เป็นบุคคลวิกลจริตหรือจิตฟั่นเฟือนไม่สมประกอบ</w:t>
            </w:r>
          </w:p>
        </w:tc>
        <w:tc>
          <w:tcPr>
            <w:tcW w:w="907" w:type="dxa"/>
          </w:tcPr>
          <w:p w14:paraId="2A24F630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67054D40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4A5C9F8C" w14:textId="77777777" w:rsidTr="008A1162">
        <w:tc>
          <w:tcPr>
            <w:tcW w:w="993" w:type="dxa"/>
          </w:tcPr>
          <w:p w14:paraId="3EEDD5A9" w14:textId="0CA2FA24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520" w:type="dxa"/>
          </w:tcPr>
          <w:p w14:paraId="452A92F4" w14:textId="122A3CCB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ไม่เป็นบุคคลล้มละลาย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หรือไม่เคยเป็นบุคคลล้มละลายทุจริต</w:t>
            </w:r>
          </w:p>
        </w:tc>
        <w:tc>
          <w:tcPr>
            <w:tcW w:w="907" w:type="dxa"/>
          </w:tcPr>
          <w:p w14:paraId="0D547D53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7D589517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06ED7DEC" w14:textId="77777777" w:rsidTr="008A1162">
        <w:tc>
          <w:tcPr>
            <w:tcW w:w="993" w:type="dxa"/>
          </w:tcPr>
          <w:p w14:paraId="24CE64D7" w14:textId="6362ECA6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520" w:type="dxa"/>
          </w:tcPr>
          <w:p w14:paraId="1CFF4FFE" w14:textId="7392AF9F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ไม่เคย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ได้รับโทษจำ</w:t>
            </w:r>
            <w:bookmarkStart w:id="0" w:name="_GoBack"/>
            <w:bookmarkEnd w:id="0"/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คุกโดย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คำพิพากษาถึงที่สุดให้จำคุก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เว้นแต่เป็นโทษสำหรับความผิดที่ได้กระทำโดยประมาท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หรือความผิดลหุโทษ</w:t>
            </w:r>
          </w:p>
        </w:tc>
        <w:tc>
          <w:tcPr>
            <w:tcW w:w="907" w:type="dxa"/>
          </w:tcPr>
          <w:p w14:paraId="09AC8C7B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3B960FEB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4994FE9E" w14:textId="77777777" w:rsidTr="008A1162">
        <w:tc>
          <w:tcPr>
            <w:tcW w:w="993" w:type="dxa"/>
          </w:tcPr>
          <w:p w14:paraId="368F6392" w14:textId="651D97A2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520" w:type="dxa"/>
          </w:tcPr>
          <w:p w14:paraId="35EBB27A" w14:textId="542D5AFD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ไม่เคยต้องคำพิพากษาหรือคำสั่งของศาลให้ทรัพย์สินตกเป็นของแผ่นดินเพราะร่ำรวย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ผิดปกติหรือมีทรัพย์สินเพิ่มขึ้นผิดปกติ</w:t>
            </w:r>
          </w:p>
        </w:tc>
        <w:tc>
          <w:tcPr>
            <w:tcW w:w="907" w:type="dxa"/>
          </w:tcPr>
          <w:p w14:paraId="2E2AD560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3C48A2A9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0BEA1645" w14:textId="77777777" w:rsidTr="008A1162">
        <w:tc>
          <w:tcPr>
            <w:tcW w:w="993" w:type="dxa"/>
          </w:tcPr>
          <w:p w14:paraId="74FDA520" w14:textId="3B4F214E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520" w:type="dxa"/>
          </w:tcPr>
          <w:p w14:paraId="41B4BACE" w14:textId="7761DA05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ไม่เป็นข้าราชการการเมือง สมาชิกสภาผู้แทนราษฎร สมาชิกวุฒิสภา สมาชิกสภาท้องถิ่น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หรือผู้บริหารท้องถิ่น</w:t>
            </w:r>
          </w:p>
        </w:tc>
        <w:tc>
          <w:tcPr>
            <w:tcW w:w="907" w:type="dxa"/>
          </w:tcPr>
          <w:p w14:paraId="4D6F462E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40E42848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0541E6E9" w14:textId="77777777" w:rsidTr="008A1162">
        <w:tc>
          <w:tcPr>
            <w:tcW w:w="993" w:type="dxa"/>
          </w:tcPr>
          <w:p w14:paraId="1DCCAD99" w14:textId="32CC7CF6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520" w:type="dxa"/>
          </w:tcPr>
          <w:p w14:paraId="502C7A6F" w14:textId="1AC55577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ไม่เป็นผู้ที่อยู่ระหว่างถูกพักงาน หรือสั่งให้หยุดงานเป็นการชั่วคราว ในลักษณะเดียวกัน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กับถูกพักงาน เพราะประพฤติชั่ว หรือกระทำความผิด</w:t>
            </w:r>
            <w:r w:rsidR="00E632F8"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หรือหย่อนความสามารถ</w:t>
            </w:r>
          </w:p>
        </w:tc>
        <w:tc>
          <w:tcPr>
            <w:tcW w:w="907" w:type="dxa"/>
          </w:tcPr>
          <w:p w14:paraId="5561C279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226E871B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6906E44B" w14:textId="77777777" w:rsidTr="008A1162">
        <w:tc>
          <w:tcPr>
            <w:tcW w:w="993" w:type="dxa"/>
          </w:tcPr>
          <w:p w14:paraId="0B0415D2" w14:textId="422626E7" w:rsidR="008A1162" w:rsidRPr="0034486D" w:rsidRDefault="008A1162" w:rsidP="008A1162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520" w:type="dxa"/>
          </w:tcPr>
          <w:p w14:paraId="36C5BE4E" w14:textId="11891754" w:rsidR="008A1162" w:rsidRPr="0034486D" w:rsidRDefault="008A1162" w:rsidP="008A1162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ไม่เป็นผู้ดำรงตำแหน่งใดในพรรคการเมือง หรือเจ้าหน้าที่ของพรรคการเมือง</w:t>
            </w:r>
          </w:p>
        </w:tc>
        <w:tc>
          <w:tcPr>
            <w:tcW w:w="907" w:type="dxa"/>
          </w:tcPr>
          <w:p w14:paraId="5B2285D5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567531DE" w14:textId="77777777" w:rsidR="008A1162" w:rsidRPr="0034486D" w:rsidRDefault="008A1162" w:rsidP="008A1162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2AEB6A" w14:textId="63336C91" w:rsidR="008A1162" w:rsidRPr="0034486D" w:rsidRDefault="008A1162" w:rsidP="008A1162">
      <w:pPr>
        <w:tabs>
          <w:tab w:val="left" w:pos="284"/>
          <w:tab w:val="left" w:pos="567"/>
        </w:tabs>
        <w:spacing w:before="120" w:after="0" w:line="276" w:lineRule="auto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46D8E87E" w14:textId="177DBF54" w:rsidR="008A1162" w:rsidRPr="0034486D" w:rsidRDefault="008A1162" w:rsidP="008A1162">
      <w:pPr>
        <w:tabs>
          <w:tab w:val="left" w:pos="284"/>
          <w:tab w:val="left" w:pos="567"/>
        </w:tabs>
        <w:spacing w:before="120" w:after="0" w:line="276" w:lineRule="auto"/>
        <w:ind w:left="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14:paraId="5AE0721C" w14:textId="77777777" w:rsidR="008A1162" w:rsidRPr="0034486D" w:rsidRDefault="008A1162" w:rsidP="008A1162">
      <w:pPr>
        <w:tabs>
          <w:tab w:val="left" w:pos="284"/>
          <w:tab w:val="left" w:pos="567"/>
        </w:tabs>
        <w:spacing w:before="120" w:after="0" w:line="276" w:lineRule="auto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520"/>
        <w:gridCol w:w="907"/>
        <w:gridCol w:w="908"/>
      </w:tblGrid>
      <w:tr w:rsidR="0034486D" w:rsidRPr="0034486D" w14:paraId="4BAA2BA0" w14:textId="77777777" w:rsidTr="002F2013">
        <w:tc>
          <w:tcPr>
            <w:tcW w:w="993" w:type="dxa"/>
          </w:tcPr>
          <w:p w14:paraId="4780AF10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</w:tcPr>
          <w:p w14:paraId="2EC8DC8B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มีคุณลักษณะและไม่มีลักษณะต้องห้าม</w:t>
            </w:r>
          </w:p>
        </w:tc>
        <w:tc>
          <w:tcPr>
            <w:tcW w:w="907" w:type="dxa"/>
          </w:tcPr>
          <w:p w14:paraId="6AC19144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908" w:type="dxa"/>
          </w:tcPr>
          <w:p w14:paraId="1EEED691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34486D" w:rsidRPr="0034486D" w14:paraId="5109A4C4" w14:textId="77777777" w:rsidTr="002F2013">
        <w:tc>
          <w:tcPr>
            <w:tcW w:w="993" w:type="dxa"/>
          </w:tcPr>
          <w:p w14:paraId="5A5886BE" w14:textId="79538952" w:rsidR="008A1162" w:rsidRPr="0034486D" w:rsidRDefault="008A1162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520" w:type="dxa"/>
          </w:tcPr>
          <w:p w14:paraId="11361D43" w14:textId="12B5BD56" w:rsidR="008A1162" w:rsidRPr="0034486D" w:rsidRDefault="008A1162" w:rsidP="00E632F8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ไม่เคยถูกไล่ออก ปลดออก หรือให้ออกจากงาน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เพราะทุจริตต่อหน้าที่</w:t>
            </w: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หรือประพฤติชั่ว หรือหย่อนความสามารถ</w:t>
            </w: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7" w:type="dxa"/>
          </w:tcPr>
          <w:p w14:paraId="640D5EF1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700027F4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5646A817" w14:textId="77777777" w:rsidTr="002F2013">
        <w:tc>
          <w:tcPr>
            <w:tcW w:w="993" w:type="dxa"/>
          </w:tcPr>
          <w:p w14:paraId="7A02C70B" w14:textId="587E48D5" w:rsidR="008A1162" w:rsidRPr="0034486D" w:rsidRDefault="008A1162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520" w:type="dxa"/>
          </w:tcPr>
          <w:p w14:paraId="579AFB03" w14:textId="7D8AB566" w:rsidR="008A1162" w:rsidRPr="0034486D" w:rsidRDefault="008A1162" w:rsidP="002F2013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ไม่เป็นหรือภายในระยะเวลาสามปีก่อนวันได้รับแต่งตั้ง ไม่เคยเป็นกรรมการหรือผู้บริหาร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หรือผู้มีอำนาจในการจัดการหรือมีส่วนได้เสียในนิติบุคคลซึ่งเป็นผู้รับสัมปทาน ผู้ร่วมทุน หรือมีประโยชน์ได้เสีย</w:t>
            </w:r>
            <w:r w:rsidRPr="0034486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bidi="th-TH"/>
              </w:rPr>
              <w:t>เกี่ยวข้องกับกิจการขององค์การตลาด เว้นแต่เป็นประธานกรรมการหรือกรรมการในนิติบุคคลดังกล่าว โดยการมอบหมาย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ขององค์การตลาด</w:t>
            </w:r>
          </w:p>
        </w:tc>
        <w:tc>
          <w:tcPr>
            <w:tcW w:w="907" w:type="dxa"/>
          </w:tcPr>
          <w:p w14:paraId="6F9C9268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64A98455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40259441" w14:textId="77777777" w:rsidTr="002F2013">
        <w:tc>
          <w:tcPr>
            <w:tcW w:w="993" w:type="dxa"/>
          </w:tcPr>
          <w:p w14:paraId="188591B1" w14:textId="0EABA618" w:rsidR="008A1162" w:rsidRPr="0034486D" w:rsidRDefault="008A1162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520" w:type="dxa"/>
          </w:tcPr>
          <w:p w14:paraId="5732E068" w14:textId="7CB545CB" w:rsidR="008A1162" w:rsidRPr="0034486D" w:rsidRDefault="008A1162" w:rsidP="002F2013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ไม่เป็นกรรมการองค์การตลาด เว้นแต่เป็นผู้บริหารซึ่งเป็นกรรมการโดยตำแหน่ง</w:t>
            </w:r>
          </w:p>
        </w:tc>
        <w:tc>
          <w:tcPr>
            <w:tcW w:w="907" w:type="dxa"/>
          </w:tcPr>
          <w:p w14:paraId="55D7DCF5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5544816A" w14:textId="77777777" w:rsidR="008A1162" w:rsidRPr="0034486D" w:rsidRDefault="008A1162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5B16EC" w14:textId="522EE8BA" w:rsidR="00562789" w:rsidRPr="0034486D" w:rsidRDefault="00562789" w:rsidP="00562789">
      <w:pPr>
        <w:pStyle w:val="a4"/>
        <w:spacing w:before="120" w:line="276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ข้าพเจ้าได้ยื่นเอกสารหลักฐานประกอบการสมัคร</w:t>
      </w:r>
      <w:r w:rsidRPr="003448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3448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(โปรดทำเครื่องหมาย √ ลงในช่องว่าง ที่ตรงกับความเป็นจริง)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520"/>
        <w:gridCol w:w="907"/>
        <w:gridCol w:w="908"/>
      </w:tblGrid>
      <w:tr w:rsidR="0034486D" w:rsidRPr="0034486D" w14:paraId="67D7C741" w14:textId="77777777" w:rsidTr="002F2013">
        <w:tc>
          <w:tcPr>
            <w:tcW w:w="993" w:type="dxa"/>
          </w:tcPr>
          <w:p w14:paraId="3389FF27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</w:tcPr>
          <w:p w14:paraId="500E5010" w14:textId="7B49FAEB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รายละเอียดเอกสารหลักฐานประกอบการสมัคร</w:t>
            </w:r>
          </w:p>
        </w:tc>
        <w:tc>
          <w:tcPr>
            <w:tcW w:w="907" w:type="dxa"/>
          </w:tcPr>
          <w:p w14:paraId="502247EF" w14:textId="099A1FC4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8" w:type="dxa"/>
          </w:tcPr>
          <w:p w14:paraId="4E2E78A9" w14:textId="496DB764" w:rsidR="00562789" w:rsidRPr="0034486D" w:rsidRDefault="00562789" w:rsidP="00562789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4486D" w:rsidRPr="0034486D" w14:paraId="6286AC06" w14:textId="77777777" w:rsidTr="002F2013">
        <w:tc>
          <w:tcPr>
            <w:tcW w:w="993" w:type="dxa"/>
            <w:vMerge w:val="restart"/>
          </w:tcPr>
          <w:p w14:paraId="5C03FCFA" w14:textId="2ECFFE21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0" w:type="dxa"/>
          </w:tcPr>
          <w:p w14:paraId="200CE009" w14:textId="1A00AE9B" w:rsidR="00562789" w:rsidRPr="0034486D" w:rsidRDefault="00562789" w:rsidP="00E632F8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ซองที่ 1 เอกสารหลักฐานประกอบการสมัคร</w:t>
            </w:r>
            <w:r w:rsidRPr="0034486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ให้มีเอกสารและหลักฐาน</w:t>
            </w:r>
            <w:r w:rsidR="00E632F8" w:rsidRPr="0034486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632F8"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34486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7 ชุด ประกอบด้วยต้นฉบับ 1 ชุด และสำเนา 6 ชุด โดยมีรายละเอียดดังนี้</w:t>
            </w:r>
          </w:p>
        </w:tc>
        <w:tc>
          <w:tcPr>
            <w:tcW w:w="907" w:type="dxa"/>
          </w:tcPr>
          <w:p w14:paraId="28FB6B40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504E2FA5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6665879C" w14:textId="77777777" w:rsidTr="002F2013">
        <w:tc>
          <w:tcPr>
            <w:tcW w:w="993" w:type="dxa"/>
            <w:vMerge/>
          </w:tcPr>
          <w:p w14:paraId="63824F46" w14:textId="3EC32F30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19281C41" w14:textId="27BB2036" w:rsidR="00562789" w:rsidRPr="0034486D" w:rsidRDefault="00562789" w:rsidP="002F2013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1.1 ใบสมัครที่ผู้สมัครกรอกข้อมูลครบถ้วนแล้ว</w:t>
            </w:r>
          </w:p>
        </w:tc>
        <w:tc>
          <w:tcPr>
            <w:tcW w:w="907" w:type="dxa"/>
          </w:tcPr>
          <w:p w14:paraId="32D0ABB3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0A57D3D0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4CFAC12B" w14:textId="77777777" w:rsidTr="002F2013">
        <w:tc>
          <w:tcPr>
            <w:tcW w:w="993" w:type="dxa"/>
            <w:vMerge/>
          </w:tcPr>
          <w:p w14:paraId="60105C96" w14:textId="5AAFB596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6EBCDC6D" w14:textId="208FDF3D" w:rsidR="00562789" w:rsidRPr="0034486D" w:rsidRDefault="00562789" w:rsidP="002F2013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1.2 สำเนาคุณวุฒิการศึกษา</w:t>
            </w:r>
          </w:p>
        </w:tc>
        <w:tc>
          <w:tcPr>
            <w:tcW w:w="907" w:type="dxa"/>
          </w:tcPr>
          <w:p w14:paraId="5E613E0D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53966DAF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5B974FF1" w14:textId="77777777" w:rsidTr="002F2013">
        <w:tc>
          <w:tcPr>
            <w:tcW w:w="993" w:type="dxa"/>
            <w:vMerge/>
          </w:tcPr>
          <w:p w14:paraId="1BF73A64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7687CBFE" w14:textId="4E0208A9" w:rsidR="00562789" w:rsidRPr="0034486D" w:rsidRDefault="00562789" w:rsidP="002F2013">
            <w:pPr>
              <w:pStyle w:val="a4"/>
              <w:tabs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1.3 สำเนาทะเบียนบ้าน</w:t>
            </w:r>
          </w:p>
        </w:tc>
        <w:tc>
          <w:tcPr>
            <w:tcW w:w="907" w:type="dxa"/>
          </w:tcPr>
          <w:p w14:paraId="52A9BBEB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549B0EE5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4D27130C" w14:textId="77777777" w:rsidTr="002F2013">
        <w:tc>
          <w:tcPr>
            <w:tcW w:w="993" w:type="dxa"/>
            <w:vMerge/>
          </w:tcPr>
          <w:p w14:paraId="32575305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5B18A4A2" w14:textId="098531F3" w:rsidR="00562789" w:rsidRPr="0034486D" w:rsidRDefault="00562789" w:rsidP="00E632F8">
            <w:pPr>
              <w:pStyle w:val="a4"/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1.4 สำเนาบัตรประจำตัวประชาชนหรือบัตรข้าราชการหรือบัตรพนักงานองค์การของรัฐ ซึ่งยังไม่หมดอายุ</w:t>
            </w:r>
          </w:p>
        </w:tc>
        <w:tc>
          <w:tcPr>
            <w:tcW w:w="907" w:type="dxa"/>
          </w:tcPr>
          <w:p w14:paraId="5B70AF12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0CF925AD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150CD0F5" w14:textId="77777777" w:rsidTr="002F2013">
        <w:tc>
          <w:tcPr>
            <w:tcW w:w="993" w:type="dxa"/>
            <w:vMerge/>
          </w:tcPr>
          <w:p w14:paraId="7D0B7149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3B05EDC3" w14:textId="27373C4A" w:rsidR="00562789" w:rsidRPr="0034486D" w:rsidRDefault="00562789" w:rsidP="00E632F8">
            <w:pPr>
              <w:pStyle w:val="a4"/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1.5 รูปถ่ายสี หน้าตรง ไม่สวมหมวก ขนาด 2 นิ้ว จำนวน 7 รูป (ถ่ายครั้งเดียวกัน ไม่เกิน 6 เดือน) โดยให้ติดรูปในใบสมัคร</w:t>
            </w:r>
          </w:p>
        </w:tc>
        <w:tc>
          <w:tcPr>
            <w:tcW w:w="907" w:type="dxa"/>
          </w:tcPr>
          <w:p w14:paraId="6D7F2F93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4350FD28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002E555C" w14:textId="77777777" w:rsidTr="002F2013">
        <w:tc>
          <w:tcPr>
            <w:tcW w:w="993" w:type="dxa"/>
            <w:vMerge/>
          </w:tcPr>
          <w:p w14:paraId="45D8B2F2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2555D7A4" w14:textId="5740DE21" w:rsidR="00562789" w:rsidRPr="0034486D" w:rsidRDefault="00562789" w:rsidP="00562789">
            <w:pPr>
              <w:pStyle w:val="a4"/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1.6 ใบรับรองแพทย์จากโรงพยาบาลของรัฐหรือเอกชน (ไม่เกิน 1 เดือน)</w:t>
            </w:r>
          </w:p>
        </w:tc>
        <w:tc>
          <w:tcPr>
            <w:tcW w:w="907" w:type="dxa"/>
          </w:tcPr>
          <w:p w14:paraId="693E6D5E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1AF6913B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6C94FB61" w14:textId="77777777" w:rsidTr="002F2013">
        <w:tc>
          <w:tcPr>
            <w:tcW w:w="993" w:type="dxa"/>
            <w:vMerge/>
          </w:tcPr>
          <w:p w14:paraId="3D32D9F6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62E0902D" w14:textId="0D109D68" w:rsidR="00562789" w:rsidRPr="0034486D" w:rsidRDefault="00562789" w:rsidP="00562789">
            <w:pPr>
              <w:pStyle w:val="a4"/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1.7 หนังสือยินยอมให้เปิดเผยข้อมูลส่วนบุคคลที่ผู้สมัครกรอกข้อมูลครบถ้วนแล้ว</w:t>
            </w:r>
            <w:r w:rsidR="00E632F8"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(ต้นฉบับ จำนวน 1 ชุด โดยให้ลงนามด้วยปากกาสีน้ำเงิน)</w:t>
            </w:r>
          </w:p>
        </w:tc>
        <w:tc>
          <w:tcPr>
            <w:tcW w:w="907" w:type="dxa"/>
          </w:tcPr>
          <w:p w14:paraId="5C07F812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38C4AFB1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5D5CD91B" w14:textId="77777777" w:rsidTr="002F2013">
        <w:tc>
          <w:tcPr>
            <w:tcW w:w="993" w:type="dxa"/>
            <w:vMerge/>
          </w:tcPr>
          <w:p w14:paraId="39F66F47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3E17D474" w14:textId="05B20BFB" w:rsidR="00562789" w:rsidRPr="0034486D" w:rsidRDefault="00562789" w:rsidP="00562789">
            <w:pPr>
              <w:pStyle w:val="a4"/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1.8 หนังสือยินยอมให้ตรวจประวัติบุคคลที่มีผู้สมัครกรอกข้อมูลครบถ้วนแล้ว (ต้นฉบับ จำนวน 1 ชุด โดยให้ลงนามด้วยปากกาสีน้ำเงิน)</w:t>
            </w:r>
          </w:p>
        </w:tc>
        <w:tc>
          <w:tcPr>
            <w:tcW w:w="907" w:type="dxa"/>
          </w:tcPr>
          <w:p w14:paraId="333E41EE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76740E7D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377B0EB1" w14:textId="77777777" w:rsidTr="002F2013">
        <w:tc>
          <w:tcPr>
            <w:tcW w:w="993" w:type="dxa"/>
            <w:vMerge/>
          </w:tcPr>
          <w:p w14:paraId="279DABAD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66CFDC52" w14:textId="5957DD37" w:rsidR="00562789" w:rsidRPr="0034486D" w:rsidRDefault="00562789" w:rsidP="00E632F8">
            <w:pPr>
              <w:pStyle w:val="a4"/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1.9 หลักฐานแสดงถึงความสามารถ และประสบการณ์ในการทำงาน หรือคุณสมบัติเฉพาะ</w:t>
            </w:r>
          </w:p>
        </w:tc>
        <w:tc>
          <w:tcPr>
            <w:tcW w:w="907" w:type="dxa"/>
          </w:tcPr>
          <w:p w14:paraId="4F4412C6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01911FBC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2CCBBCF2" w14:textId="77777777" w:rsidTr="00E632F8">
        <w:trPr>
          <w:trHeight w:val="420"/>
        </w:trPr>
        <w:tc>
          <w:tcPr>
            <w:tcW w:w="993" w:type="dxa"/>
            <w:vMerge/>
          </w:tcPr>
          <w:p w14:paraId="56CEF8C3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</w:tcPr>
          <w:p w14:paraId="5D2A292E" w14:textId="2D46C05D" w:rsidR="00562789" w:rsidRPr="0034486D" w:rsidRDefault="00562789" w:rsidP="00E632F8">
            <w:pPr>
              <w:pStyle w:val="a4"/>
              <w:tabs>
                <w:tab w:val="left" w:pos="1418"/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1.10 กรณีที่</w:t>
            </w:r>
            <w:r w:rsidRPr="0034486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เป็น</w:t>
            </w:r>
            <w:r w:rsidRPr="003448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หรือเคยเป็น</w:t>
            </w:r>
            <w:r w:rsidRPr="0034486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ข้าราชการพลเรือน หรือเจ้าหน้าที่อื่นของรัฐต้องดำรง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ตำแหน่งบริหารไม่ต่ำกว่ารองอธิบดีหรือตำแหน่งที่เทียบเท่ารองผู้บริหารสูงสุดขององค์กรของรัฐ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ได้แก่ หนังสือรับรองการดำรงตำแหน่งไม่ต่ำกว่า</w:t>
            </w:r>
            <w:r w:rsidR="00E632F8"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รองอธิบดี หรือรองหัวหน้าส่วนราชการ หรือหน่วยงานอื่นของรัฐ                    </w:t>
            </w:r>
          </w:p>
        </w:tc>
        <w:tc>
          <w:tcPr>
            <w:tcW w:w="907" w:type="dxa"/>
          </w:tcPr>
          <w:p w14:paraId="357AA978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3DC43FAE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DA8220" w14:textId="77777777" w:rsidR="00562789" w:rsidRPr="0034486D" w:rsidRDefault="00562789" w:rsidP="00562789">
      <w:pPr>
        <w:pStyle w:val="a4"/>
        <w:tabs>
          <w:tab w:val="left" w:pos="1418"/>
          <w:tab w:val="left" w:pos="1701"/>
          <w:tab w:val="left" w:pos="2127"/>
        </w:tabs>
        <w:ind w:firstLine="2127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34BFAE3B" w14:textId="77777777" w:rsidR="00562789" w:rsidRPr="0034486D" w:rsidRDefault="00562789" w:rsidP="00562789">
      <w:pPr>
        <w:pStyle w:val="a4"/>
        <w:tabs>
          <w:tab w:val="left" w:pos="1418"/>
          <w:tab w:val="left" w:pos="1701"/>
          <w:tab w:val="left" w:pos="2127"/>
        </w:tabs>
        <w:ind w:firstLine="2127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6790B87E" w14:textId="4C6E7D92" w:rsidR="00562789" w:rsidRPr="0034486D" w:rsidRDefault="00562789" w:rsidP="00562789">
      <w:pPr>
        <w:pStyle w:val="a4"/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48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-6-</w:t>
      </w:r>
    </w:p>
    <w:p w14:paraId="45D429CC" w14:textId="77777777" w:rsidR="00562789" w:rsidRPr="0034486D" w:rsidRDefault="00562789" w:rsidP="00562789">
      <w:pPr>
        <w:pStyle w:val="a4"/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520"/>
        <w:gridCol w:w="907"/>
        <w:gridCol w:w="908"/>
      </w:tblGrid>
      <w:tr w:rsidR="0034486D" w:rsidRPr="0034486D" w14:paraId="2880EF89" w14:textId="77777777" w:rsidTr="002F2013">
        <w:tc>
          <w:tcPr>
            <w:tcW w:w="993" w:type="dxa"/>
          </w:tcPr>
          <w:p w14:paraId="13C92137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</w:tcPr>
          <w:p w14:paraId="260BEFCF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รายละเอียดเอกสารหลักฐานประกอบการสมัคร</w:t>
            </w:r>
          </w:p>
        </w:tc>
        <w:tc>
          <w:tcPr>
            <w:tcW w:w="907" w:type="dxa"/>
          </w:tcPr>
          <w:p w14:paraId="32FB8DD9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8" w:type="dxa"/>
          </w:tcPr>
          <w:p w14:paraId="777D99C4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4486D" w:rsidRPr="0034486D" w14:paraId="1EC21EE4" w14:textId="77777777" w:rsidTr="002F2013">
        <w:tc>
          <w:tcPr>
            <w:tcW w:w="993" w:type="dxa"/>
            <w:vMerge w:val="restart"/>
          </w:tcPr>
          <w:p w14:paraId="75723402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0" w:type="dxa"/>
          </w:tcPr>
          <w:p w14:paraId="56F39111" w14:textId="24A95D40" w:rsidR="00562789" w:rsidRPr="0034486D" w:rsidRDefault="00562789" w:rsidP="00562789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1.11 กรณีที่เป็นหรือ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เคยเป็นพนักงานรัฐวิสาหกิจ หรือเจ้าหน้าที่องค์การมหาชน ต้องดำรงตำแหน่งไม่ต่ำกว่ารองผู้บริหารสูงสุดขององค์กร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ได้แก่</w:t>
            </w:r>
          </w:p>
          <w:p w14:paraId="785C7036" w14:textId="77777777" w:rsidR="00562789" w:rsidRPr="0034486D" w:rsidRDefault="00562789" w:rsidP="00562789">
            <w:pPr>
              <w:pStyle w:val="a4"/>
              <w:tabs>
                <w:tab w:val="left" w:pos="73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(1) หนังสือรับรองการดำรงตำแหน่งไม่ต่ำกว่ารองผู้บริหารสูงสุดขององค์กร</w:t>
            </w:r>
          </w:p>
          <w:p w14:paraId="39421761" w14:textId="62A8F347" w:rsidR="00562789" w:rsidRPr="0034486D" w:rsidRDefault="00562789" w:rsidP="00562789">
            <w:pPr>
              <w:pStyle w:val="a4"/>
              <w:tabs>
                <w:tab w:val="left" w:pos="73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(2) งบการเงินและโครงสร้างองค์กร ในขณะดำรงตำแหน่ง หรือ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รายงานประจำปี ในขณะดำรงตำแหน่ง</w:t>
            </w:r>
          </w:p>
        </w:tc>
        <w:tc>
          <w:tcPr>
            <w:tcW w:w="907" w:type="dxa"/>
          </w:tcPr>
          <w:p w14:paraId="3787B862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6CB960C4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18DE1B0D" w14:textId="77777777" w:rsidTr="002F2013">
        <w:tc>
          <w:tcPr>
            <w:tcW w:w="993" w:type="dxa"/>
            <w:vMerge/>
          </w:tcPr>
          <w:p w14:paraId="5289EDC3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4B7D1AD5" w14:textId="298B85BD" w:rsidR="00562789" w:rsidRPr="0034486D" w:rsidRDefault="00562789" w:rsidP="00562789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1.12 กรณีเป็นหรือเคยเป็นผู้บริหารจากหน่วยงานภาคเอกชนซึ่งดำรงตำแหน่งไม่ต่ำกว่าระดับรองผู้บริหารสูงสุดขององค์กร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ได้แก่</w:t>
            </w:r>
          </w:p>
          <w:p w14:paraId="343CDC86" w14:textId="77777777" w:rsidR="00562789" w:rsidRPr="0034486D" w:rsidRDefault="00562789" w:rsidP="00562789">
            <w:pPr>
              <w:pStyle w:val="a4"/>
              <w:tabs>
                <w:tab w:val="left" w:pos="75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ab/>
            </w:r>
            <w:r w:rsidRPr="0034486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(1) หนังสือรับรองการดำรงตำแหน่งไม่ต่ำกว่าระดับรองผู้บริหารสูงสุดขององค์กร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ที่มีรายได้ไม่ต่ำกว่า 500 ล้านบาทต่อปี</w:t>
            </w:r>
          </w:p>
          <w:p w14:paraId="107327A3" w14:textId="6B5E8300" w:rsidR="00562789" w:rsidRPr="0034486D" w:rsidRDefault="00562789" w:rsidP="00562789">
            <w:pPr>
              <w:pStyle w:val="a4"/>
              <w:tabs>
                <w:tab w:val="left" w:pos="756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(2) งบการเงินและโครงสร้างองค์กร ในขณะดำรงตำแหน่ง หรือรายงานประจำปี ในขณะดำรงตำแหน่ง</w:t>
            </w:r>
          </w:p>
        </w:tc>
        <w:tc>
          <w:tcPr>
            <w:tcW w:w="907" w:type="dxa"/>
          </w:tcPr>
          <w:p w14:paraId="2CC44ADE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0178F866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39FFBEE8" w14:textId="77777777" w:rsidTr="00562789">
        <w:trPr>
          <w:trHeight w:val="3047"/>
        </w:trPr>
        <w:tc>
          <w:tcPr>
            <w:tcW w:w="993" w:type="dxa"/>
            <w:vMerge/>
          </w:tcPr>
          <w:p w14:paraId="5AB19519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14:paraId="2A8EB984" w14:textId="77777777" w:rsidR="00562789" w:rsidRPr="0034486D" w:rsidRDefault="00562789" w:rsidP="00562789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1.13 กรณีเป็นหรือเคยเป็นผู้บริหารจากหน่วยงานภาคเอกชนซึ่ง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ผู้บริหารระดับสูงของเอกชน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ซึ่งดำรงตำแหน่งไม่ต่ำกว่าสามลำดับแรก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ขององค์กร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ได้แก่</w:t>
            </w:r>
          </w:p>
          <w:p w14:paraId="50D47C3A" w14:textId="77777777" w:rsidR="00562789" w:rsidRPr="0034486D" w:rsidRDefault="00562789" w:rsidP="00562789">
            <w:pPr>
              <w:pStyle w:val="a4"/>
              <w:tabs>
                <w:tab w:val="left" w:pos="7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  <w:r w:rsidRPr="0034486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(1) หนังสือรับรองการดำรงตำแหน่งไม่ต่ำกว่าระดับ</w:t>
            </w:r>
            <w:r w:rsidRPr="0034486D">
              <w:rPr>
                <w:rFonts w:ascii="TH SarabunIT๙" w:hAnsi="TH SarabunIT๙" w:cs="TH SarabunIT๙"/>
                <w:spacing w:val="-8"/>
                <w:sz w:val="32"/>
                <w:szCs w:val="32"/>
                <w:rtl/>
                <w:cs/>
                <w:lang w:bidi="th-TH"/>
              </w:rPr>
              <w:t>ผู้บริหารระดับสูงขอ</w:t>
            </w:r>
            <w:r w:rsidRPr="0034486D">
              <w:rPr>
                <w:rFonts w:ascii="TH SarabunIT๙" w:hAnsi="TH SarabunIT๙" w:cs="TH SarabunIT๙" w:hint="cs"/>
                <w:spacing w:val="-8"/>
                <w:sz w:val="32"/>
                <w:szCs w:val="32"/>
                <w:rtl/>
                <w:cs/>
                <w:lang w:bidi="th-TH"/>
              </w:rPr>
              <w:t>งอ</w:t>
            </w:r>
            <w:r w:rsidRPr="0034486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งค์กร</w:t>
            </w:r>
            <w:r w:rsidRPr="0034486D">
              <w:rPr>
                <w:rFonts w:ascii="TH SarabunIT๙" w:hAnsi="TH SarabunIT๙" w:cs="TH SarabunIT๙" w:hint="cs"/>
                <w:spacing w:val="-8"/>
                <w:sz w:val="32"/>
                <w:szCs w:val="32"/>
                <w:rtl/>
                <w:cs/>
                <w:lang w:bidi="th-TH"/>
              </w:rPr>
              <w:t>ภ</w:t>
            </w:r>
            <w:r w:rsidRPr="0034486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าค</w:t>
            </w:r>
            <w:r w:rsidRPr="0034486D">
              <w:rPr>
                <w:rFonts w:ascii="TH SarabunIT๙" w:hAnsi="TH SarabunIT๙" w:cs="TH SarabunIT๙"/>
                <w:spacing w:val="-8"/>
                <w:sz w:val="32"/>
                <w:szCs w:val="32"/>
                <w:rtl/>
                <w:cs/>
                <w:lang w:bidi="th-TH"/>
              </w:rPr>
              <w:t>เอกชน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ซึ่งดำรงตำแหน่งไม่ต่ำกว่าสามลำดับแรก</w:t>
            </w:r>
            <w:r w:rsidRPr="0034486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จากผู้บริหารสูงสุด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 และเป็นองค์กรที่มีรายได้จากการดำเนินงานไม่ต่ำกว่า 5,000 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rtl/>
                <w:cs/>
              </w:rPr>
              <w:t>ล้านบาท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ต่อปี</w:t>
            </w:r>
          </w:p>
          <w:p w14:paraId="69B1D232" w14:textId="01869BCD" w:rsidR="00562789" w:rsidRPr="0034486D" w:rsidRDefault="00562789" w:rsidP="00562789">
            <w:pPr>
              <w:pStyle w:val="a4"/>
              <w:tabs>
                <w:tab w:val="left" w:pos="7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(2) งบการเงินและโครงสร้างองค์กร ในขณะดำรงตำแหน่ง หรือรายงานประจำปี ในขณะดำรงตำแหน่ง</w:t>
            </w:r>
          </w:p>
        </w:tc>
        <w:tc>
          <w:tcPr>
            <w:tcW w:w="907" w:type="dxa"/>
          </w:tcPr>
          <w:p w14:paraId="65D9BA81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6CD4C7BE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30E737C3" w14:textId="77777777" w:rsidTr="00562789">
        <w:trPr>
          <w:trHeight w:val="58"/>
        </w:trPr>
        <w:tc>
          <w:tcPr>
            <w:tcW w:w="993" w:type="dxa"/>
          </w:tcPr>
          <w:p w14:paraId="7B00E5CF" w14:textId="3595869B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14:paraId="0193FD45" w14:textId="77777777" w:rsidR="00562789" w:rsidRPr="0034486D" w:rsidRDefault="00562789" w:rsidP="00562789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ซองที่ 2 เอกสารหลักฐานผลงาน/โครงการสำคัญในความรับผิดชอบ </w:t>
            </w:r>
          </w:p>
          <w:p w14:paraId="6C7D2817" w14:textId="1D986876" w:rsidR="00562789" w:rsidRPr="0034486D" w:rsidRDefault="00562789" w:rsidP="00562789">
            <w:pPr>
              <w:pStyle w:val="a4"/>
              <w:tabs>
                <w:tab w:val="left" w:pos="7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เอกสารหลักฐานผลงาน/โครงการสำคัญในความรับผิดชอบซึ่งจะต้องแสดง</w:t>
            </w:r>
            <w:r w:rsidRPr="0034486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ให้เห็นถึงองค์ประกอบดังต่อไปนี้ บทบาท/หน้าที่ของผู้สมัคร วิธีการบริหารจัดการผลงาน/โครงการ ประสิทธิภาพ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การบริหารจัดการผลงาน/โครงการ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และผลสำเร็จของการบริหารจัดการ รวมถึงประสบการณ์ และความสำเร็จที่ภาคภูมิใจในอดีตที่เป็นประโยชน์ต่อการบริหารงาน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โดยใส่ซองปิดผนึกแยกกัน จำนวน ๗ ชุด ประกอบด้วยต้นฉบับ ๑ ชุด และสำเนา ๖ ชุด</w:t>
            </w:r>
          </w:p>
        </w:tc>
        <w:tc>
          <w:tcPr>
            <w:tcW w:w="907" w:type="dxa"/>
          </w:tcPr>
          <w:p w14:paraId="1877E62E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4AC634DF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86D" w:rsidRPr="0034486D" w14:paraId="5CFBADE6" w14:textId="77777777" w:rsidTr="00562789">
        <w:trPr>
          <w:trHeight w:val="58"/>
        </w:trPr>
        <w:tc>
          <w:tcPr>
            <w:tcW w:w="993" w:type="dxa"/>
          </w:tcPr>
          <w:p w14:paraId="40D22235" w14:textId="3F57763C" w:rsidR="00562789" w:rsidRPr="0034486D" w:rsidRDefault="00562789" w:rsidP="002F2013">
            <w:pPr>
              <w:tabs>
                <w:tab w:val="left" w:pos="284"/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14:paraId="5A742F4C" w14:textId="77777777" w:rsidR="00562789" w:rsidRPr="0034486D" w:rsidRDefault="00562789" w:rsidP="00562789">
            <w:pPr>
              <w:pStyle w:val="a4"/>
              <w:tabs>
                <w:tab w:val="left" w:pos="1418"/>
                <w:tab w:val="left" w:pos="1701"/>
                <w:tab w:val="left" w:pos="2127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ซองที่ 3 เอกสารแสดงวิสัยทัศน์</w:t>
            </w:r>
          </w:p>
          <w:p w14:paraId="58771C7A" w14:textId="0B3292EB" w:rsidR="00562789" w:rsidRPr="0034486D" w:rsidRDefault="00562789" w:rsidP="00562789">
            <w:pPr>
              <w:pStyle w:val="a4"/>
              <w:tabs>
                <w:tab w:val="left" w:pos="73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  <w:r w:rsidRPr="0034486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เอกสารแสดงวิสัยทัศน์</w:t>
            </w:r>
            <w:r w:rsidRPr="0034486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ซึ่งจะต้องแสดงให้เห็นถึงความสอดคล้องกับยุทธศาสตร์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พันธกิจและภารกิจขององค์การตลาด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แนวคิดในการบริหารจัดการและพัฒนาองค์กร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ซึ่งต้องมีประเด็น</w:t>
            </w:r>
            <w:r w:rsidRPr="0034486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ภาพรวมของการพัฒนาองค์กร</w:t>
            </w:r>
            <w:r w:rsidRPr="0034486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การบริหารความเสี่ยง</w:t>
            </w:r>
            <w:r w:rsidRPr="0034486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การบริหารและการพัฒนาทรัพยากรขององค์กรในด้านต่าง ๆ</w:t>
            </w:r>
            <w:r w:rsidRPr="0034486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รวมทั้งการปรับตัวเข้ากับการเปลี่ยนแปลงทางเทคโนโลยี</w:t>
            </w:r>
            <w:r w:rsidRPr="0034486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กฎหมาย</w:t>
            </w:r>
            <w:r w:rsidRPr="0034486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และสภาพเศรษฐกิจสังคมของไทย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และของโลก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ตลอดจนวิสัยทัศน์ด้านอื่น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344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ความยาว</w:t>
            </w:r>
            <w:r w:rsidR="00E632F8"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ไม่เกิน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หน้ากระดาษ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A4)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แบบอักษร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Angsana</w:t>
            </w:r>
            <w:proofErr w:type="spellEnd"/>
            <w:r w:rsidR="00E632F8" w:rsidRPr="0034486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New 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ขนาด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1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๖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โดยใส่ซอง</w:t>
            </w:r>
            <w:r w:rsidR="00E632F8" w:rsidRPr="0034486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ปิดผนึกแยกกัน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ชุด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ประกอบด้วยต้นฉบับ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ชุด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และสำเนา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8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07" w:type="dxa"/>
          </w:tcPr>
          <w:p w14:paraId="6C8C4A43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14:paraId="5D09D34A" w14:textId="77777777" w:rsidR="00562789" w:rsidRPr="0034486D" w:rsidRDefault="00562789" w:rsidP="002F2013">
            <w:pPr>
              <w:tabs>
                <w:tab w:val="left" w:pos="284"/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F0E68A" w14:textId="7B044FCA" w:rsidR="00562789" w:rsidRPr="0034486D" w:rsidRDefault="00562789" w:rsidP="0056278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48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-7-</w:t>
      </w:r>
    </w:p>
    <w:p w14:paraId="22CBE9A3" w14:textId="69852753" w:rsidR="00562789" w:rsidRPr="0034486D" w:rsidRDefault="00562789" w:rsidP="00562789">
      <w:pPr>
        <w:pStyle w:val="Default"/>
        <w:spacing w:before="120"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18. รับรองคุณสมบัติ </w:t>
      </w:r>
    </w:p>
    <w:p w14:paraId="755B9AA9" w14:textId="3F0039E3" w:rsidR="00562789" w:rsidRPr="0034486D" w:rsidRDefault="00562789" w:rsidP="00107D56">
      <w:pPr>
        <w:pStyle w:val="Default"/>
        <w:tabs>
          <w:tab w:val="left" w:pos="426"/>
        </w:tabs>
        <w:spacing w:line="276" w:lineRule="auto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ข้าพเจ้าขอรับรองว่า ข้อความที่แจ้งไว้ในแนบใบสมัครนี้ ถูกต้องและเป็นความจริงทุกประการและ</w:t>
      </w:r>
      <w:r w:rsidRPr="0034486D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ข้าพเจ้าเป็นผู้มีคุณสมบัติครบถ้วน ตามคุณสมบัติทั่วไปและคุณสมบัติเฉพาะตำแหน่งผู้อำนวยการองค์การตลาด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รวมทั้งได้ยื่นเอกสารและหลักฐานประกอบการรับสมัครที่แท้จริงและ </w:t>
      </w:r>
    </w:p>
    <w:p w14:paraId="2F99BC6E" w14:textId="06B998C7" w:rsidR="00562789" w:rsidRPr="0034486D" w:rsidRDefault="00562789" w:rsidP="00107D56">
      <w:pPr>
        <w:pStyle w:val="Default"/>
        <w:tabs>
          <w:tab w:val="left" w:pos="426"/>
        </w:tabs>
        <w:spacing w:line="276" w:lineRule="auto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107D56" w:rsidRPr="0034486D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ทั้งนี้ </w:t>
      </w: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หากปรากฏภายหลังว่า ข้าพเจ้าขาดคุณสมบัติ หรือมีคุณสมบัติไม่ครบถ้วน หรือไม่เป็นความจริงตามที่ได้รับรองไว้ ข้าพเจ้ายินดีสละสิทธิและไม่เรียกร้องสิทธิใด ๆ ในการคัดเลือกครั้งนี้ ตลอดจนสิทธิต่าง ๆ เมื่อได้รับการคัดเลือกด้วย </w:t>
      </w:r>
    </w:p>
    <w:p w14:paraId="1926BF92" w14:textId="7E8FFD22" w:rsidR="00107D56" w:rsidRPr="0034486D" w:rsidRDefault="00107D56" w:rsidP="00107D56">
      <w:pPr>
        <w:pStyle w:val="Default"/>
        <w:tabs>
          <w:tab w:val="left" w:pos="426"/>
        </w:tabs>
        <w:spacing w:line="276" w:lineRule="auto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4EEEAEC" w14:textId="0CB75D65" w:rsidR="00107D56" w:rsidRPr="0034486D" w:rsidRDefault="00107D56" w:rsidP="00107D56">
      <w:pPr>
        <w:pStyle w:val="Default"/>
        <w:tabs>
          <w:tab w:val="left" w:pos="426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1869054" w14:textId="525BDFE6" w:rsidR="00107D56" w:rsidRPr="0034486D" w:rsidRDefault="00107D56" w:rsidP="00107D56">
      <w:pPr>
        <w:pStyle w:val="Default"/>
        <w:tabs>
          <w:tab w:val="left" w:pos="426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9A95E49" w14:textId="77777777" w:rsidR="00107D56" w:rsidRPr="0034486D" w:rsidRDefault="00107D56" w:rsidP="00107D56">
      <w:pPr>
        <w:pStyle w:val="Default"/>
        <w:tabs>
          <w:tab w:val="left" w:pos="426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7DE913E" w14:textId="6192E74A" w:rsidR="00562789" w:rsidRPr="0034486D" w:rsidRDefault="00562789" w:rsidP="00107D56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ลงชื่อ.....................................................................ผู้สมัคร</w:t>
      </w:r>
    </w:p>
    <w:p w14:paraId="7076C3B9" w14:textId="5BBFFABE" w:rsidR="00562789" w:rsidRPr="0034486D" w:rsidRDefault="00562789" w:rsidP="00107D56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(...................................................................)</w:t>
      </w:r>
    </w:p>
    <w:p w14:paraId="6B449633" w14:textId="07BAD86F" w:rsidR="00562789" w:rsidRPr="0034486D" w:rsidRDefault="00562789" w:rsidP="00107D56">
      <w:pPr>
        <w:tabs>
          <w:tab w:val="left" w:pos="284"/>
          <w:tab w:val="left" w:pos="567"/>
        </w:tabs>
        <w:spacing w:before="120" w:after="0" w:line="276" w:lineRule="auto"/>
        <w:ind w:left="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486D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วันที่................เดือน.................................พ.ศ..................</w:t>
      </w:r>
    </w:p>
    <w:sectPr w:rsidR="00562789" w:rsidRPr="0034486D" w:rsidSect="00924CF8">
      <w:pgSz w:w="11906" w:h="16838"/>
      <w:pgMar w:top="851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8A"/>
    <w:rsid w:val="000A2A69"/>
    <w:rsid w:val="00107D56"/>
    <w:rsid w:val="0034486D"/>
    <w:rsid w:val="00562789"/>
    <w:rsid w:val="008A1162"/>
    <w:rsid w:val="008C5AC7"/>
    <w:rsid w:val="00924CF8"/>
    <w:rsid w:val="00A6580A"/>
    <w:rsid w:val="00BB35BA"/>
    <w:rsid w:val="00C77EE1"/>
    <w:rsid w:val="00D42E7F"/>
    <w:rsid w:val="00E632F8"/>
    <w:rsid w:val="00E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4565"/>
  <w15:chartTrackingRefBased/>
  <w15:docId w15:val="{9D45D586-2DD4-451D-955A-8E12A27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88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6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1162"/>
    <w:pPr>
      <w:spacing w:after="0" w:line="240" w:lineRule="auto"/>
    </w:pPr>
    <w:rPr>
      <w:kern w:val="0"/>
      <w:szCs w:val="2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ศุภาโชติ มะหลีแก้ว</dc:creator>
  <cp:keywords/>
  <dc:description/>
  <cp:lastModifiedBy>My Pc</cp:lastModifiedBy>
  <cp:revision>2</cp:revision>
  <cp:lastPrinted>2023-03-02T15:02:00Z</cp:lastPrinted>
  <dcterms:created xsi:type="dcterms:W3CDTF">2023-03-03T12:20:00Z</dcterms:created>
  <dcterms:modified xsi:type="dcterms:W3CDTF">2023-03-03T12:20:00Z</dcterms:modified>
</cp:coreProperties>
</file>