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E997B" w14:textId="6AB360CD" w:rsidR="00EF488A" w:rsidRPr="0034486D" w:rsidRDefault="00EF488A" w:rsidP="00924CF8">
      <w:pPr>
        <w:spacing w:after="0" w:line="276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34486D">
        <w:rPr>
          <w:rFonts w:ascii="TH SarabunIT๙" w:hAnsi="TH SarabunIT๙" w:cs="TH SarabunIT๙"/>
          <w:noProof/>
          <w:sz w:val="36"/>
          <w:szCs w:val="36"/>
          <w:cs/>
        </w:rPr>
        <w:drawing>
          <wp:inline distT="0" distB="0" distL="0" distR="0" wp14:anchorId="4F78E5A2" wp14:editId="616AEDB1">
            <wp:extent cx="1087834" cy="108000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3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3022A" w14:textId="3CF3BDE2" w:rsidR="00EF488A" w:rsidRPr="0034486D" w:rsidRDefault="00EF488A" w:rsidP="00924CF8">
      <w:pPr>
        <w:pStyle w:val="Default"/>
        <w:jc w:val="center"/>
        <w:rPr>
          <w:rFonts w:ascii="TH SarabunIT๙" w:hAnsi="TH SarabunIT๙" w:cs="TH SarabunIT๙"/>
          <w:color w:val="auto"/>
          <w:sz w:val="36"/>
          <w:szCs w:val="36"/>
        </w:rPr>
      </w:pPr>
      <w:r w:rsidRPr="0034486D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ใบสมัคร</w:t>
      </w:r>
    </w:p>
    <w:p w14:paraId="1624D6DC" w14:textId="51AB61EF" w:rsidR="00EF488A" w:rsidRPr="0034486D" w:rsidRDefault="00EF488A" w:rsidP="00924C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34486D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 ผู้อำนวยการองค์การตลาด</w:t>
      </w:r>
    </w:p>
    <w:p w14:paraId="75445A32" w14:textId="77777777" w:rsidR="00EF488A" w:rsidRPr="0034486D" w:rsidRDefault="00EF488A" w:rsidP="00924CF8">
      <w:pPr>
        <w:pStyle w:val="Default"/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</w:p>
    <w:p w14:paraId="5A45268D" w14:textId="24EF70B0" w:rsidR="00EF488A" w:rsidRPr="0034486D" w:rsidRDefault="00EF488A" w:rsidP="00A6580A">
      <w:pPr>
        <w:pStyle w:val="Default"/>
        <w:tabs>
          <w:tab w:val="left" w:pos="284"/>
        </w:tabs>
        <w:spacing w:before="120"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1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 xml:space="preserve">ชื่อ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นามสกุล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 </w:t>
      </w:r>
    </w:p>
    <w:p w14:paraId="23F62081" w14:textId="6176BE08" w:rsidR="00EF488A" w:rsidRPr="0034486D" w:rsidRDefault="00EF488A" w:rsidP="00924CF8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  <w:t xml:space="preserve">Name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……………………………………………………………...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Last name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</w:t>
      </w:r>
    </w:p>
    <w:p w14:paraId="48F6BD00" w14:textId="06E5D2B0" w:rsidR="00EF488A" w:rsidRPr="0034486D" w:rsidRDefault="00EF488A" w:rsidP="00A6580A">
      <w:pPr>
        <w:pStyle w:val="Default"/>
        <w:tabs>
          <w:tab w:val="left" w:pos="284"/>
        </w:tabs>
        <w:spacing w:before="120"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สัญชาติ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..ศาสนา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 </w:t>
      </w:r>
    </w:p>
    <w:p w14:paraId="3CBD92E0" w14:textId="23E0B3B0" w:rsidR="00EF488A" w:rsidRPr="0034486D" w:rsidRDefault="00EF488A" w:rsidP="00A6580A">
      <w:pPr>
        <w:pStyle w:val="Default"/>
        <w:spacing w:before="120"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3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 เกิดวันที่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เดือน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พ.ศ.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อายุ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ปี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เดือน ในวันที่ยื่นใบสมัคร </w:t>
      </w:r>
    </w:p>
    <w:p w14:paraId="4FB8681A" w14:textId="50C80B4C" w:rsidR="00EF488A" w:rsidRPr="0034486D" w:rsidRDefault="00EF488A" w:rsidP="00A6580A">
      <w:pPr>
        <w:pStyle w:val="Default"/>
        <w:spacing w:before="120"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4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. ตำบล/แขวง ที่เกิด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อำเภอ/เขต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จังหวัด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 </w:t>
      </w:r>
    </w:p>
    <w:p w14:paraId="6D3CA01C" w14:textId="77777777" w:rsidR="00EF488A" w:rsidRPr="0034486D" w:rsidRDefault="00EF488A" w:rsidP="00A6580A">
      <w:pPr>
        <w:pStyle w:val="Default"/>
        <w:spacing w:before="120"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5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 ที่อยู่ปัจจุบัน (ที่สามารถติดต่อได้)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 </w:t>
      </w:r>
    </w:p>
    <w:p w14:paraId="4118CD31" w14:textId="2D2D8C0A" w:rsidR="00EF488A" w:rsidRPr="0034486D" w:rsidRDefault="00EF488A" w:rsidP="00924CF8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</w:t>
      </w:r>
    </w:p>
    <w:p w14:paraId="4DEBBB14" w14:textId="77777777" w:rsidR="00EF488A" w:rsidRPr="0034486D" w:rsidRDefault="00EF488A" w:rsidP="00924CF8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รหัสไปรษณีย์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.โทรศัพท์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โทรศัพท์มือถือ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 </w:t>
      </w:r>
    </w:p>
    <w:p w14:paraId="1DF58812" w14:textId="77777777" w:rsidR="00EF488A" w:rsidRPr="0034486D" w:rsidRDefault="00EF488A" w:rsidP="00924CF8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สถานที่ที่สามารถติดต่อได้โดยสะดวก....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 </w:t>
      </w:r>
    </w:p>
    <w:p w14:paraId="17A8D842" w14:textId="77777777" w:rsidR="00EF488A" w:rsidRPr="0034486D" w:rsidRDefault="00EF488A" w:rsidP="00924CF8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.............................................................................................................................................................................. </w:t>
      </w:r>
    </w:p>
    <w:p w14:paraId="71152FBB" w14:textId="79F7CC6E" w:rsidR="00EF488A" w:rsidRPr="0034486D" w:rsidRDefault="00EF488A" w:rsidP="00924CF8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โทรศัพท์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โทรศัพท์มือถือ..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โทรสาร....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</w:t>
      </w:r>
    </w:p>
    <w:p w14:paraId="12BEB9DE" w14:textId="77777777" w:rsidR="00EF488A" w:rsidRPr="0034486D" w:rsidRDefault="00EF488A" w:rsidP="00924CF8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sz w:val="32"/>
          <w:szCs w:val="32"/>
        </w:rPr>
        <w:tab/>
        <w:t>E</w:t>
      </w: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34486D">
        <w:rPr>
          <w:rFonts w:ascii="TH SarabunIT๙" w:hAnsi="TH SarabunIT๙" w:cs="TH SarabunIT๙"/>
          <w:b/>
          <w:bCs/>
          <w:sz w:val="32"/>
          <w:szCs w:val="32"/>
        </w:rPr>
        <w:t>Mail address…..</w:t>
      </w:r>
      <w:r w:rsidRPr="003448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66EBF1D8" w14:textId="4829549A" w:rsidR="00EF488A" w:rsidRPr="0034486D" w:rsidRDefault="00EF488A" w:rsidP="00924CF8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>. เลขบัตรประจำตัวประชาชน</w:t>
      </w:r>
      <w:r w:rsidRPr="003448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>ออกให้ ณ</w:t>
      </w:r>
      <w:r w:rsidRPr="0034486D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BB35BA" w:rsidRPr="0034486D">
        <w:rPr>
          <w:rFonts w:ascii="TH SarabunIT๙" w:hAnsi="TH SarabunIT๙" w:cs="TH SarabunIT๙"/>
          <w:sz w:val="32"/>
          <w:szCs w:val="32"/>
        </w:rPr>
        <w:t>.....</w:t>
      </w:r>
      <w:r w:rsidRPr="0034486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D8E988" w14:textId="77777777" w:rsidR="00EF488A" w:rsidRPr="0034486D" w:rsidRDefault="00EF488A" w:rsidP="00924CF8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4486D">
        <w:rPr>
          <w:rFonts w:ascii="TH SarabunIT๙" w:hAnsi="TH SarabunIT๙" w:cs="TH SarabunIT๙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บัตรประจำตัวข้าราชการ/พนักงานองค์การของรัฐ เลขที่ </w:t>
      </w:r>
      <w:r w:rsidRPr="0034486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 </w:t>
      </w:r>
    </w:p>
    <w:p w14:paraId="0D79F4FF" w14:textId="77777777" w:rsidR="00EF488A" w:rsidRPr="0034486D" w:rsidRDefault="00EF488A" w:rsidP="00924CF8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4486D">
        <w:rPr>
          <w:rFonts w:ascii="TH SarabunIT๙" w:hAnsi="TH SarabunIT๙" w:cs="TH SarabunIT๙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>ออกให้โดย</w:t>
      </w:r>
      <w:r w:rsidRPr="003448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</w:t>
      </w: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>เมื่อ</w:t>
      </w:r>
      <w:r w:rsidRPr="003448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</w:p>
    <w:p w14:paraId="1EB72CC5" w14:textId="77777777" w:rsidR="00924CF8" w:rsidRPr="0034486D" w:rsidRDefault="00EF488A" w:rsidP="00924CF8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24CF8" w:rsidRPr="003448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วุฒิการศึกษา (ตั้งแต่ปริญญาตรีขึ้นไป) </w:t>
      </w:r>
    </w:p>
    <w:p w14:paraId="5BA53CF2" w14:textId="77777777" w:rsidR="00924CF8" w:rsidRPr="0034486D" w:rsidRDefault="00924CF8" w:rsidP="00924CF8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F488A" w:rsidRPr="0034486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EF488A" w:rsidRPr="0034486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EF488A" w:rsidRPr="0034486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  <w:r w:rsidR="00EF488A" w:rsidRPr="0034486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14:paraId="14527F9C" w14:textId="7B83726A" w:rsidR="00EF488A" w:rsidRPr="0034486D" w:rsidRDefault="00924CF8" w:rsidP="00924CF8">
      <w:pPr>
        <w:tabs>
          <w:tab w:val="left" w:pos="284"/>
          <w:tab w:val="left" w:pos="567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4486D">
        <w:rPr>
          <w:rFonts w:ascii="TH SarabunIT๙" w:hAnsi="TH SarabunIT๙" w:cs="TH SarabunIT๙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sz w:val="32"/>
          <w:szCs w:val="32"/>
          <w:cs/>
        </w:rPr>
        <w:tab/>
      </w:r>
      <w:r w:rsidR="00EF488A" w:rsidRPr="0034486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 </w:t>
      </w:r>
    </w:p>
    <w:p w14:paraId="79CA9956" w14:textId="7BF0E76B" w:rsidR="00924CF8" w:rsidRPr="0034486D" w:rsidRDefault="00924CF8" w:rsidP="00924CF8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ab/>
        <w:t>(2)..</w:t>
      </w:r>
      <w:r w:rsidRPr="0034486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14:paraId="6C697931" w14:textId="2160F178" w:rsidR="00924CF8" w:rsidRPr="0034486D" w:rsidRDefault="00924CF8" w:rsidP="00924CF8">
      <w:pPr>
        <w:tabs>
          <w:tab w:val="left" w:pos="284"/>
          <w:tab w:val="left" w:pos="567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4486D">
        <w:rPr>
          <w:rFonts w:ascii="TH SarabunIT๙" w:hAnsi="TH SarabunIT๙" w:cs="TH SarabunIT๙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</w:t>
      </w:r>
    </w:p>
    <w:p w14:paraId="1E74D3F3" w14:textId="2F5C37C9" w:rsidR="00924CF8" w:rsidRPr="0034486D" w:rsidRDefault="00924CF8" w:rsidP="00924CF8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ab/>
        <w:t>(3)..</w:t>
      </w:r>
      <w:r w:rsidRPr="0034486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14:paraId="02F3C20F" w14:textId="77777777" w:rsidR="00924CF8" w:rsidRPr="0034486D" w:rsidRDefault="00924CF8" w:rsidP="00924CF8">
      <w:pPr>
        <w:tabs>
          <w:tab w:val="left" w:pos="284"/>
          <w:tab w:val="left" w:pos="567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4486D">
        <w:rPr>
          <w:rFonts w:ascii="TH SarabunIT๙" w:hAnsi="TH SarabunIT๙" w:cs="TH SarabunIT๙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 </w:t>
      </w:r>
    </w:p>
    <w:p w14:paraId="5C687670" w14:textId="2307455C" w:rsidR="00924CF8" w:rsidRPr="0034486D" w:rsidRDefault="00924CF8" w:rsidP="00924CF8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ab/>
        <w:t>(4)..</w:t>
      </w:r>
      <w:r w:rsidRPr="0034486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14:paraId="2E94A159" w14:textId="77777777" w:rsidR="00924CF8" w:rsidRPr="0034486D" w:rsidRDefault="00924CF8" w:rsidP="00924CF8">
      <w:pPr>
        <w:tabs>
          <w:tab w:val="left" w:pos="284"/>
          <w:tab w:val="left" w:pos="567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4486D">
        <w:rPr>
          <w:rFonts w:ascii="TH SarabunIT๙" w:hAnsi="TH SarabunIT๙" w:cs="TH SarabunIT๙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 </w:t>
      </w:r>
    </w:p>
    <w:p w14:paraId="16FEAB13" w14:textId="4093CBE9" w:rsidR="00924CF8" w:rsidRPr="0034486D" w:rsidRDefault="00924CF8" w:rsidP="00924CF8">
      <w:pPr>
        <w:tabs>
          <w:tab w:val="left" w:pos="28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ab/>
        <w:t>(5)..</w:t>
      </w:r>
      <w:r w:rsidRPr="0034486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14:paraId="42F5C647" w14:textId="77777777" w:rsidR="00924CF8" w:rsidRPr="0034486D" w:rsidRDefault="00924CF8" w:rsidP="00924CF8">
      <w:pPr>
        <w:tabs>
          <w:tab w:val="left" w:pos="284"/>
          <w:tab w:val="left" w:pos="567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4486D">
        <w:rPr>
          <w:rFonts w:ascii="TH SarabunIT๙" w:hAnsi="TH SarabunIT๙" w:cs="TH SarabunIT๙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 </w:t>
      </w:r>
    </w:p>
    <w:p w14:paraId="6F503D6D" w14:textId="74516DCA" w:rsidR="00A6580A" w:rsidRPr="0034486D" w:rsidRDefault="00924CF8" w:rsidP="00A6580A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lastRenderedPageBreak/>
        <w:t>-2-</w:t>
      </w:r>
    </w:p>
    <w:p w14:paraId="74AB47B3" w14:textId="77777777" w:rsidR="00924CF8" w:rsidRPr="0034486D" w:rsidRDefault="00924CF8" w:rsidP="00A6580A">
      <w:pPr>
        <w:pStyle w:val="Default"/>
        <w:tabs>
          <w:tab w:val="left" w:pos="284"/>
        </w:tabs>
        <w:spacing w:before="120"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8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 xml:space="preserve">ประวัติการทำงาน </w:t>
      </w:r>
    </w:p>
    <w:p w14:paraId="6F5C3E0B" w14:textId="69EA8E31" w:rsidR="00924CF8" w:rsidRPr="0034486D" w:rsidRDefault="00924CF8" w:rsidP="00924CF8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8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1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อาชีพปัจจุบัน </w:t>
      </w:r>
    </w:p>
    <w:p w14:paraId="01079733" w14:textId="77777777" w:rsidR="00924CF8" w:rsidRPr="0034486D" w:rsidRDefault="00924CF8" w:rsidP="00924CF8">
      <w:pPr>
        <w:pStyle w:val="Default"/>
        <w:tabs>
          <w:tab w:val="left" w:pos="709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1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 ตำแหน่ง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............................................................................................................................................... </w:t>
      </w:r>
    </w:p>
    <w:p w14:paraId="43F11BBD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หน่วยงาน/บริษัท/องค์กร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 </w:t>
      </w:r>
    </w:p>
    <w:p w14:paraId="05E9577F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เลขที่นิติบุคคล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 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ซึ่งดำเนินการ/ประกอบธุรกิจเกี่ยวกับ </w:t>
      </w:r>
    </w:p>
    <w:p w14:paraId="19198EEB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 </w:t>
      </w:r>
    </w:p>
    <w:p w14:paraId="254CC59A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 </w:t>
      </w:r>
    </w:p>
    <w:p w14:paraId="782B5092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ตั้งแต่วันที่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</w:t>
      </w:r>
    </w:p>
    <w:p w14:paraId="7AC9E3AC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สถานที่ตั้ง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 </w:t>
      </w:r>
    </w:p>
    <w:p w14:paraId="1F1C5EFD" w14:textId="62EEB52E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โทรศัพท์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โทรสาร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</w:t>
      </w:r>
    </w:p>
    <w:p w14:paraId="347CE7E1" w14:textId="5BB112C1" w:rsidR="00924CF8" w:rsidRPr="0034486D" w:rsidRDefault="00924CF8" w:rsidP="00924CF8">
      <w:pPr>
        <w:pStyle w:val="Default"/>
        <w:tabs>
          <w:tab w:val="left" w:pos="709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2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 ตำแหน่ง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............................................................................................................................................... </w:t>
      </w:r>
    </w:p>
    <w:p w14:paraId="36D87828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หน่วยงาน/บริษัท/องค์กร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 </w:t>
      </w:r>
    </w:p>
    <w:p w14:paraId="29867312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เลขที่นิติบุคคล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 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ซึ่งดำเนินการ/ประกอบธุรกิจเกี่ยวกับ </w:t>
      </w:r>
    </w:p>
    <w:p w14:paraId="25F93988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 </w:t>
      </w:r>
    </w:p>
    <w:p w14:paraId="6520CE87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 </w:t>
      </w:r>
    </w:p>
    <w:p w14:paraId="369FECC2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ตั้งแต่วันที่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</w:t>
      </w:r>
    </w:p>
    <w:p w14:paraId="304A8E8B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สถานที่ตั้ง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 </w:t>
      </w:r>
    </w:p>
    <w:p w14:paraId="374B2996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โทรศัพท์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โทรสาร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</w:t>
      </w:r>
    </w:p>
    <w:p w14:paraId="59873715" w14:textId="37D0FFA0" w:rsidR="00924CF8" w:rsidRPr="0034486D" w:rsidRDefault="00924CF8" w:rsidP="00924CF8">
      <w:pPr>
        <w:pStyle w:val="Default"/>
        <w:tabs>
          <w:tab w:val="left" w:pos="709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3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 ตำแหน่ง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............................................................................................................................................... </w:t>
      </w:r>
    </w:p>
    <w:p w14:paraId="3359076E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หน่วยงาน/บริษัท/องค์กร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 </w:t>
      </w:r>
    </w:p>
    <w:p w14:paraId="797EE8E4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เลขที่นิติบุคคล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 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ซึ่งดำเนินการ/ประกอบธุรกิจเกี่ยวกับ </w:t>
      </w:r>
    </w:p>
    <w:p w14:paraId="14B95C2E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 </w:t>
      </w:r>
    </w:p>
    <w:p w14:paraId="2612132D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 </w:t>
      </w:r>
    </w:p>
    <w:p w14:paraId="1E765D3F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ตั้งแต่วันที่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</w:t>
      </w:r>
    </w:p>
    <w:p w14:paraId="3DE400B2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สถานที่ตั้ง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 </w:t>
      </w:r>
    </w:p>
    <w:p w14:paraId="6EFB7917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โทรศัพท์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โทรสาร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</w:t>
      </w:r>
    </w:p>
    <w:p w14:paraId="40614BAF" w14:textId="73787116" w:rsidR="00924CF8" w:rsidRPr="0034486D" w:rsidRDefault="00924CF8" w:rsidP="00924CF8">
      <w:pPr>
        <w:pStyle w:val="Default"/>
        <w:tabs>
          <w:tab w:val="left" w:pos="709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="00E632F8"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4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 ตำแหน่ง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............................................................................................................................................... </w:t>
      </w:r>
    </w:p>
    <w:p w14:paraId="6FA15ACD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หน่วยงาน/บริษัท/องค์กร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 </w:t>
      </w:r>
    </w:p>
    <w:p w14:paraId="1C256FB3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เลขที่นิติบุคคล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 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ซึ่งดำเนินการ/ประกอบธุรกิจเกี่ยวกับ </w:t>
      </w:r>
    </w:p>
    <w:p w14:paraId="633AD801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 </w:t>
      </w:r>
    </w:p>
    <w:p w14:paraId="637D7E1F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 </w:t>
      </w:r>
    </w:p>
    <w:p w14:paraId="605C4A58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ตั้งแต่วันที่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</w:t>
      </w:r>
    </w:p>
    <w:p w14:paraId="4F9CFF10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สถานที่ตั้ง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 </w:t>
      </w:r>
    </w:p>
    <w:p w14:paraId="54F1F4A2" w14:textId="77777777" w:rsidR="00924CF8" w:rsidRPr="0034486D" w:rsidRDefault="00924CF8" w:rsidP="00924CF8">
      <w:pPr>
        <w:pStyle w:val="Default"/>
        <w:tabs>
          <w:tab w:val="left" w:pos="709"/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โทรศัพท์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โทรสาร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</w:t>
      </w:r>
    </w:p>
    <w:p w14:paraId="05958803" w14:textId="26A4BF33" w:rsidR="00924CF8" w:rsidRPr="0034486D" w:rsidRDefault="00924CF8" w:rsidP="00924CF8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lastRenderedPageBreak/>
        <w:t>-3-</w:t>
      </w:r>
    </w:p>
    <w:p w14:paraId="67F2E5CF" w14:textId="4DDC5FD0" w:rsidR="00924CF8" w:rsidRPr="0034486D" w:rsidRDefault="00924CF8" w:rsidP="00A6580A">
      <w:pPr>
        <w:pStyle w:val="Default"/>
        <w:tabs>
          <w:tab w:val="left" w:pos="284"/>
        </w:tabs>
        <w:spacing w:before="120"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9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 xml:space="preserve">การเป็นกรรมการขององค์กรต่างๆ </w:t>
      </w:r>
    </w:p>
    <w:p w14:paraId="00EE2803" w14:textId="77777777" w:rsidR="00924CF8" w:rsidRPr="0034486D" w:rsidRDefault="00924CF8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1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 </w:t>
      </w:r>
    </w:p>
    <w:p w14:paraId="7962705D" w14:textId="77777777" w:rsidR="00924CF8" w:rsidRPr="0034486D" w:rsidRDefault="00924CF8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(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)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(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3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</w:t>
      </w:r>
    </w:p>
    <w:p w14:paraId="42D87D85" w14:textId="77777777" w:rsidR="00924CF8" w:rsidRPr="0034486D" w:rsidRDefault="00924CF8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(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4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)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</w:t>
      </w:r>
    </w:p>
    <w:p w14:paraId="706A9E35" w14:textId="66ABA00F" w:rsidR="00924CF8" w:rsidRPr="0034486D" w:rsidRDefault="00924CF8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(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5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)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5445A3B" w14:textId="71BA2BFC" w:rsidR="00924CF8" w:rsidRPr="0034486D" w:rsidRDefault="00924CF8" w:rsidP="00A6580A">
      <w:pPr>
        <w:pStyle w:val="Default"/>
        <w:tabs>
          <w:tab w:val="left" w:pos="284"/>
        </w:tabs>
        <w:spacing w:before="120"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10. 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การอบรม/ดูงาน ที่เกี่ยวข้องและเป็นประโยชน์ต่อการดำรงตำแหน่ง </w:t>
      </w:r>
    </w:p>
    <w:p w14:paraId="01BC3D52" w14:textId="77777777" w:rsidR="00A6580A" w:rsidRPr="0034486D" w:rsidRDefault="00924CF8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1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A6580A"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</w:t>
      </w:r>
      <w:r w:rsidR="00A6580A"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A6580A"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ตั้งแต่วันที่</w:t>
      </w:r>
      <w:r w:rsidR="00A6580A"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</w:t>
      </w:r>
      <w:r w:rsidR="00A6580A"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ถึงวันที่</w:t>
      </w:r>
      <w:r w:rsidR="00A6580A"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 </w:t>
      </w:r>
    </w:p>
    <w:p w14:paraId="03DB4F1F" w14:textId="77777777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924CF8"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รวม</w:t>
      </w:r>
      <w:r w:rsidR="00924CF8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="00924CF8"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ปี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</w:t>
      </w:r>
      <w:r w:rsidR="00924CF8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="00924CF8"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เดือน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..</w:t>
      </w:r>
      <w:r w:rsidR="00924CF8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="00924CF8"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วัน </w:t>
      </w:r>
    </w:p>
    <w:p w14:paraId="1947D634" w14:textId="1C05601B" w:rsidR="00924CF8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924CF8"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สถานที่เข้ารับการอบรม/ดูงาน</w:t>
      </w:r>
      <w:r w:rsidR="00924CF8" w:rsidRPr="0034486D">
        <w:rPr>
          <w:rFonts w:ascii="TH SarabunIT๙" w:hAnsi="TH SarabunIT๙" w:cs="TH SarabunIT๙"/>
          <w:color w:val="auto"/>
          <w:sz w:val="32"/>
          <w:szCs w:val="32"/>
          <w:cs/>
        </w:rPr>
        <w:t>………………………………………………………………………………………………………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…</w:t>
      </w:r>
    </w:p>
    <w:p w14:paraId="626CD619" w14:textId="61DC7E84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2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ตั้งแต่วันที่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ถึงวันที่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 </w:t>
      </w:r>
    </w:p>
    <w:p w14:paraId="045E6649" w14:textId="77777777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รวม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ปี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เดือน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วัน </w:t>
      </w:r>
    </w:p>
    <w:p w14:paraId="3486B2E5" w14:textId="77777777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สถานที่เข้ารับการอบรม/ดูงาน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………………………………………………………………………………………………………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…</w:t>
      </w:r>
    </w:p>
    <w:p w14:paraId="2E89D3C2" w14:textId="70415AB5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3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ตั้งแต่วันที่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ถึงวันที่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 </w:t>
      </w:r>
    </w:p>
    <w:p w14:paraId="788D87C6" w14:textId="77777777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รวม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ปี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เดือน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วัน </w:t>
      </w:r>
    </w:p>
    <w:p w14:paraId="689EB003" w14:textId="77777777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สถานที่เข้ารับการอบรม/ดูงาน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………………………………………………………………………………………………………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…</w:t>
      </w:r>
    </w:p>
    <w:p w14:paraId="2AD35150" w14:textId="73D61021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4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ตั้งแต่วันที่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ถึงวันที่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 </w:t>
      </w:r>
    </w:p>
    <w:p w14:paraId="07E324F6" w14:textId="77777777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รวม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ปี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เดือน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วัน </w:t>
      </w:r>
    </w:p>
    <w:p w14:paraId="300D9C01" w14:textId="77777777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สถานที่เข้ารับการอบรม/ดูงาน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………………………………………………………………………………………………………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…</w:t>
      </w:r>
    </w:p>
    <w:p w14:paraId="15269367" w14:textId="07E33E11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5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ตั้งแต่วันที่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ถึงวันที่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 </w:t>
      </w:r>
    </w:p>
    <w:p w14:paraId="03F1A360" w14:textId="77777777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รวม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ปี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เดือน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วัน </w:t>
      </w:r>
    </w:p>
    <w:p w14:paraId="68153BE4" w14:textId="77777777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สถานที่เข้ารับการอบรม/ดูงาน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………………………………………………………………………………………………………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…</w:t>
      </w:r>
    </w:p>
    <w:p w14:paraId="11A78581" w14:textId="69B47AED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ตั้งแต่วันที่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ถึงวันที่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 </w:t>
      </w:r>
    </w:p>
    <w:p w14:paraId="62B95A03" w14:textId="77777777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รวม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ปี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เดือน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วัน </w:t>
      </w:r>
    </w:p>
    <w:p w14:paraId="7BBF0F1C" w14:textId="77777777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สถานที่เข้ารับการอบรม/ดูงาน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………………………………………………………………………………………………………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…</w:t>
      </w:r>
    </w:p>
    <w:p w14:paraId="1544A14F" w14:textId="4BDCC6DD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6FC5F448" w14:textId="183972DB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6EF80968" w14:textId="3C8DD06B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781799B" w14:textId="19B7953C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-3-</w:t>
      </w:r>
    </w:p>
    <w:p w14:paraId="32E4DAE4" w14:textId="10AE35BC" w:rsidR="00A6580A" w:rsidRPr="0034486D" w:rsidRDefault="00A6580A" w:rsidP="00A6580A">
      <w:pPr>
        <w:pStyle w:val="Default"/>
        <w:tabs>
          <w:tab w:val="left" w:pos="284"/>
          <w:tab w:val="left" w:pos="567"/>
        </w:tabs>
        <w:spacing w:line="276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4650C4D3" w14:textId="4239D5C3" w:rsidR="00A6580A" w:rsidRPr="0034486D" w:rsidRDefault="00A6580A" w:rsidP="00A6580A">
      <w:pPr>
        <w:pStyle w:val="Default"/>
        <w:tabs>
          <w:tab w:val="left" w:pos="284"/>
        </w:tabs>
        <w:spacing w:before="120"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11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เคยต้องหาในคดี/เคยถูกสอบสวนทางวินัย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</w:rPr>
        <w:t>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</w:p>
    <w:p w14:paraId="5A193F6B" w14:textId="3D307D95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ฐาน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7BDDB7D3" w14:textId="7B5757C0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ได้รับโทษ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.เมื่อ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</w:rPr>
        <w:t>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4D6C651B" w14:textId="77777777" w:rsidR="00A6580A" w:rsidRPr="0034486D" w:rsidRDefault="00A6580A" w:rsidP="00A6580A">
      <w:pPr>
        <w:pStyle w:val="Default"/>
        <w:tabs>
          <w:tab w:val="left" w:pos="284"/>
        </w:tabs>
        <w:spacing w:before="120"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12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. บุคคลอ้างอิง (อย่างน้อย 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3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คน) </w:t>
      </w:r>
    </w:p>
    <w:p w14:paraId="7E089708" w14:textId="3D46F9A2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1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ตำแหน่ง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</w:rPr>
        <w:t>.</w:t>
      </w:r>
    </w:p>
    <w:p w14:paraId="057F583A" w14:textId="1123D1D5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สถานที่ทำงาน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</w:t>
      </w:r>
      <w:r w:rsidR="00C77EE1" w:rsidRPr="0034486D">
        <w:rPr>
          <w:rFonts w:ascii="TH SarabunIT๙" w:hAnsi="TH SarabunIT๙" w:cs="TH SarabunIT๙"/>
          <w:color w:val="auto"/>
          <w:sz w:val="32"/>
          <w:szCs w:val="32"/>
        </w:rPr>
        <w:t>.</w:t>
      </w:r>
    </w:p>
    <w:p w14:paraId="173D5F6A" w14:textId="772412F6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="00C77EE1" w:rsidRPr="0034486D">
        <w:rPr>
          <w:rFonts w:ascii="TH SarabunIT๙" w:hAnsi="TH SarabunIT๙" w:cs="TH SarabunIT๙"/>
          <w:color w:val="auto"/>
          <w:sz w:val="32"/>
          <w:szCs w:val="32"/>
        </w:rPr>
        <w:t>.</w:t>
      </w:r>
    </w:p>
    <w:p w14:paraId="0650216A" w14:textId="3DF86BB1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โทรศัพท์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โทรสาร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</w:rPr>
        <w:t>.</w:t>
      </w:r>
      <w:r w:rsidR="00C77EE1" w:rsidRPr="0034486D">
        <w:rPr>
          <w:rFonts w:ascii="TH SarabunIT๙" w:hAnsi="TH SarabunIT๙" w:cs="TH SarabunIT๙"/>
          <w:color w:val="auto"/>
          <w:sz w:val="32"/>
          <w:szCs w:val="32"/>
        </w:rPr>
        <w:t>.</w:t>
      </w:r>
    </w:p>
    <w:p w14:paraId="488254A3" w14:textId="7AE0548F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2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ตำแหน่ง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</w:rPr>
        <w:t>..</w:t>
      </w:r>
    </w:p>
    <w:p w14:paraId="4AF5CC8D" w14:textId="2A4CCCBE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สถานที่ทำงาน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</w:t>
      </w:r>
    </w:p>
    <w:p w14:paraId="52B5272C" w14:textId="3D6070AF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</w:t>
      </w:r>
      <w:r w:rsidR="00C77EE1" w:rsidRPr="0034486D">
        <w:rPr>
          <w:rFonts w:ascii="TH SarabunIT๙" w:hAnsi="TH SarabunIT๙" w:cs="TH SarabunIT๙"/>
          <w:color w:val="auto"/>
          <w:sz w:val="32"/>
          <w:szCs w:val="32"/>
        </w:rPr>
        <w:t>.</w:t>
      </w:r>
    </w:p>
    <w:p w14:paraId="0AAC96AF" w14:textId="5A26BC09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โทรศัพท์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โทรสาร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</w:t>
      </w:r>
    </w:p>
    <w:p w14:paraId="7D887317" w14:textId="23FF1E4C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3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ตำแหน่ง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</w:rPr>
        <w:t>..</w:t>
      </w:r>
    </w:p>
    <w:p w14:paraId="76B43FD9" w14:textId="15FC4B91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สถานที่ทำงาน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</w:t>
      </w:r>
    </w:p>
    <w:p w14:paraId="7C0269D4" w14:textId="1DE5A9AB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</w:t>
      </w:r>
      <w:r w:rsidR="00C77EE1" w:rsidRPr="0034486D">
        <w:rPr>
          <w:rFonts w:ascii="TH SarabunIT๙" w:hAnsi="TH SarabunIT๙" w:cs="TH SarabunIT๙"/>
          <w:color w:val="auto"/>
          <w:sz w:val="32"/>
          <w:szCs w:val="32"/>
        </w:rPr>
        <w:t>..</w:t>
      </w:r>
    </w:p>
    <w:p w14:paraId="03A2EFEB" w14:textId="055BE0B6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โทรศัพท์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โทรสาร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</w:t>
      </w:r>
    </w:p>
    <w:p w14:paraId="4E3C9F1B" w14:textId="2FFF0BFC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4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ตำแหน่ง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</w:t>
      </w:r>
      <w:r w:rsidR="00C77EE1" w:rsidRPr="0034486D">
        <w:rPr>
          <w:rFonts w:ascii="TH SarabunIT๙" w:hAnsi="TH SarabunIT๙" w:cs="TH SarabunIT๙"/>
          <w:color w:val="auto"/>
          <w:sz w:val="32"/>
          <w:szCs w:val="32"/>
        </w:rPr>
        <w:t>.</w:t>
      </w:r>
    </w:p>
    <w:p w14:paraId="06B0B65D" w14:textId="414A791B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สถานที่ทำงาน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</w:t>
      </w:r>
    </w:p>
    <w:p w14:paraId="4450C24F" w14:textId="4263D9C8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</w:t>
      </w:r>
    </w:p>
    <w:p w14:paraId="693B3733" w14:textId="667B7F89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โทรศัพท์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โทรสาร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</w:t>
      </w:r>
    </w:p>
    <w:p w14:paraId="52AFD290" w14:textId="2AD8A56E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5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................................................................................... 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ตำแหน่ง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</w:t>
      </w:r>
    </w:p>
    <w:p w14:paraId="3E2DBCB9" w14:textId="237A8754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สถานที่ทำงาน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</w:t>
      </w:r>
    </w:p>
    <w:p w14:paraId="7BADD9F3" w14:textId="544F2DB3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</w:t>
      </w:r>
      <w:r w:rsidR="00C77EE1" w:rsidRPr="0034486D">
        <w:rPr>
          <w:rFonts w:ascii="TH SarabunIT๙" w:hAnsi="TH SarabunIT๙" w:cs="TH SarabunIT๙"/>
          <w:color w:val="auto"/>
          <w:sz w:val="32"/>
          <w:szCs w:val="32"/>
        </w:rPr>
        <w:t>.</w:t>
      </w:r>
    </w:p>
    <w:p w14:paraId="578F29D3" w14:textId="56BA05F6" w:rsidR="00A6580A" w:rsidRPr="0034486D" w:rsidRDefault="00A6580A" w:rsidP="00A6580A">
      <w:pPr>
        <w:pStyle w:val="Default"/>
        <w:tabs>
          <w:tab w:val="left" w:pos="284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โทรศัพท์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โทรสาร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...............................................................</w:t>
      </w:r>
      <w:r w:rsidR="00BB35BA"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</w:t>
      </w:r>
    </w:p>
    <w:p w14:paraId="654DCFCF" w14:textId="1A9EDACB" w:rsidR="00A6580A" w:rsidRPr="0034486D" w:rsidRDefault="008C5AC7" w:rsidP="008C5AC7">
      <w:pPr>
        <w:pStyle w:val="Default"/>
        <w:tabs>
          <w:tab w:val="left" w:pos="284"/>
        </w:tabs>
        <w:spacing w:before="120"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13. ความสามารถทางภาษา</w:t>
      </w:r>
    </w:p>
    <w:tbl>
      <w:tblPr>
        <w:tblStyle w:val="a3"/>
        <w:tblW w:w="993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6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</w:tblGrid>
      <w:tr w:rsidR="0034486D" w:rsidRPr="0034486D" w14:paraId="7BF2A88A" w14:textId="2B1ED171" w:rsidTr="00DF0831">
        <w:tc>
          <w:tcPr>
            <w:tcW w:w="1416" w:type="dxa"/>
            <w:vMerge w:val="restart"/>
          </w:tcPr>
          <w:p w14:paraId="5757C780" w14:textId="5047BA5E" w:rsidR="00E632F8" w:rsidRPr="0034486D" w:rsidRDefault="00E632F8" w:rsidP="008C5AC7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ภาษา</w:t>
            </w:r>
          </w:p>
        </w:tc>
        <w:tc>
          <w:tcPr>
            <w:tcW w:w="2130" w:type="dxa"/>
            <w:gridSpan w:val="3"/>
          </w:tcPr>
          <w:p w14:paraId="04E9E235" w14:textId="0956E753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การพูด</w:t>
            </w:r>
          </w:p>
        </w:tc>
        <w:tc>
          <w:tcPr>
            <w:tcW w:w="2130" w:type="dxa"/>
            <w:gridSpan w:val="3"/>
          </w:tcPr>
          <w:p w14:paraId="3D41CEBB" w14:textId="7C6E5C33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การฟัง</w:t>
            </w:r>
          </w:p>
        </w:tc>
        <w:tc>
          <w:tcPr>
            <w:tcW w:w="2130" w:type="dxa"/>
            <w:gridSpan w:val="3"/>
          </w:tcPr>
          <w:p w14:paraId="0E339072" w14:textId="743F389F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การอ่าน</w:t>
            </w:r>
          </w:p>
        </w:tc>
        <w:tc>
          <w:tcPr>
            <w:tcW w:w="2131" w:type="dxa"/>
            <w:gridSpan w:val="3"/>
          </w:tcPr>
          <w:p w14:paraId="5855B178" w14:textId="1163630E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การเขียน</w:t>
            </w:r>
          </w:p>
        </w:tc>
      </w:tr>
      <w:tr w:rsidR="0034486D" w:rsidRPr="0034486D" w14:paraId="44C68AA2" w14:textId="6A862521" w:rsidTr="008A1162">
        <w:tc>
          <w:tcPr>
            <w:tcW w:w="1416" w:type="dxa"/>
            <w:vMerge/>
          </w:tcPr>
          <w:p w14:paraId="27389E49" w14:textId="32FE9C13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421D1C94" w14:textId="3C623A29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พอใช้</w:t>
            </w:r>
          </w:p>
        </w:tc>
        <w:tc>
          <w:tcPr>
            <w:tcW w:w="710" w:type="dxa"/>
          </w:tcPr>
          <w:p w14:paraId="71DE2D3C" w14:textId="767B508D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ดี</w:t>
            </w:r>
          </w:p>
        </w:tc>
        <w:tc>
          <w:tcPr>
            <w:tcW w:w="710" w:type="dxa"/>
          </w:tcPr>
          <w:p w14:paraId="737A3DF8" w14:textId="30ABC948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ดีมาก</w:t>
            </w:r>
          </w:p>
        </w:tc>
        <w:tc>
          <w:tcPr>
            <w:tcW w:w="710" w:type="dxa"/>
          </w:tcPr>
          <w:p w14:paraId="33A857F1" w14:textId="7AAD7E60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พอใช้</w:t>
            </w:r>
          </w:p>
        </w:tc>
        <w:tc>
          <w:tcPr>
            <w:tcW w:w="710" w:type="dxa"/>
          </w:tcPr>
          <w:p w14:paraId="5C429456" w14:textId="6CD635BD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ดี</w:t>
            </w:r>
          </w:p>
        </w:tc>
        <w:tc>
          <w:tcPr>
            <w:tcW w:w="710" w:type="dxa"/>
          </w:tcPr>
          <w:p w14:paraId="014194A4" w14:textId="70D88014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ดีมาก</w:t>
            </w:r>
          </w:p>
        </w:tc>
        <w:tc>
          <w:tcPr>
            <w:tcW w:w="710" w:type="dxa"/>
          </w:tcPr>
          <w:p w14:paraId="4BF0128C" w14:textId="60214CE0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พอใช้</w:t>
            </w:r>
          </w:p>
        </w:tc>
        <w:tc>
          <w:tcPr>
            <w:tcW w:w="710" w:type="dxa"/>
          </w:tcPr>
          <w:p w14:paraId="54045CD3" w14:textId="788F05D3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ดี</w:t>
            </w:r>
          </w:p>
        </w:tc>
        <w:tc>
          <w:tcPr>
            <w:tcW w:w="710" w:type="dxa"/>
          </w:tcPr>
          <w:p w14:paraId="4669F965" w14:textId="21DF6D16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ดีมาก</w:t>
            </w:r>
          </w:p>
        </w:tc>
        <w:tc>
          <w:tcPr>
            <w:tcW w:w="710" w:type="dxa"/>
          </w:tcPr>
          <w:p w14:paraId="6A91835C" w14:textId="11620608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พอใช้</w:t>
            </w:r>
          </w:p>
        </w:tc>
        <w:tc>
          <w:tcPr>
            <w:tcW w:w="710" w:type="dxa"/>
          </w:tcPr>
          <w:p w14:paraId="6B69614C" w14:textId="788E290F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ดี</w:t>
            </w:r>
          </w:p>
        </w:tc>
        <w:tc>
          <w:tcPr>
            <w:tcW w:w="711" w:type="dxa"/>
          </w:tcPr>
          <w:p w14:paraId="374B4957" w14:textId="00CA2195" w:rsidR="00E632F8" w:rsidRPr="0034486D" w:rsidRDefault="00E632F8" w:rsidP="008A116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ดีมาก</w:t>
            </w:r>
          </w:p>
        </w:tc>
      </w:tr>
      <w:tr w:rsidR="0034486D" w:rsidRPr="0034486D" w14:paraId="1119E1E4" w14:textId="5E496D17" w:rsidTr="008A1162">
        <w:tc>
          <w:tcPr>
            <w:tcW w:w="1416" w:type="dxa"/>
          </w:tcPr>
          <w:p w14:paraId="0FC14398" w14:textId="7AE867BF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1.</w:t>
            </w:r>
          </w:p>
        </w:tc>
        <w:tc>
          <w:tcPr>
            <w:tcW w:w="710" w:type="dxa"/>
          </w:tcPr>
          <w:p w14:paraId="044AD06D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452A8D89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0C84937E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551B10A1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0A59D1C0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32D05D63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7E9B6000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29BED351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18BD92E2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3BB8B461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37ECC3A2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1" w:type="dxa"/>
          </w:tcPr>
          <w:p w14:paraId="41EAE711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34486D" w:rsidRPr="0034486D" w14:paraId="144226A4" w14:textId="6BAF5D9A" w:rsidTr="008A1162">
        <w:tc>
          <w:tcPr>
            <w:tcW w:w="1416" w:type="dxa"/>
          </w:tcPr>
          <w:p w14:paraId="28FB989C" w14:textId="14FE2D91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2.</w:t>
            </w:r>
          </w:p>
        </w:tc>
        <w:tc>
          <w:tcPr>
            <w:tcW w:w="710" w:type="dxa"/>
          </w:tcPr>
          <w:p w14:paraId="571A55AA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28552F0E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66FAECD2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435C3218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42FA9B95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232F8D4E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724CAB92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025EEFC3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0F20B8BA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755B637A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4E044118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1" w:type="dxa"/>
          </w:tcPr>
          <w:p w14:paraId="41A6C266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34486D" w:rsidRPr="0034486D" w14:paraId="089E6201" w14:textId="357C9ACC" w:rsidTr="008A1162">
        <w:tc>
          <w:tcPr>
            <w:tcW w:w="1416" w:type="dxa"/>
          </w:tcPr>
          <w:p w14:paraId="4E24FB22" w14:textId="4B3F777C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3.</w:t>
            </w:r>
          </w:p>
        </w:tc>
        <w:tc>
          <w:tcPr>
            <w:tcW w:w="710" w:type="dxa"/>
          </w:tcPr>
          <w:p w14:paraId="7BC31B31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06F730D3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5418B23E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527AD914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4DE6A4F6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24536343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2E13B86A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45968164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39EEACB9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1465156B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04F3660B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1" w:type="dxa"/>
          </w:tcPr>
          <w:p w14:paraId="084B527D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34486D" w:rsidRPr="0034486D" w14:paraId="78B25F04" w14:textId="4CA838BC" w:rsidTr="008A1162">
        <w:tc>
          <w:tcPr>
            <w:tcW w:w="1416" w:type="dxa"/>
          </w:tcPr>
          <w:p w14:paraId="0C3D3036" w14:textId="56589542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4.</w:t>
            </w:r>
          </w:p>
        </w:tc>
        <w:tc>
          <w:tcPr>
            <w:tcW w:w="710" w:type="dxa"/>
          </w:tcPr>
          <w:p w14:paraId="226F4EBA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232BF782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68C30A12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1D663832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75869FF7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48B3C3B6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3367F60F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3657683B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52465D8C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707FB3F3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0" w:type="dxa"/>
          </w:tcPr>
          <w:p w14:paraId="6E276749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1" w:type="dxa"/>
          </w:tcPr>
          <w:p w14:paraId="6C956E65" w14:textId="77777777" w:rsidR="00E632F8" w:rsidRPr="0034486D" w:rsidRDefault="00E632F8" w:rsidP="00E632F8">
            <w:pPr>
              <w:pStyle w:val="Default"/>
              <w:tabs>
                <w:tab w:val="left" w:pos="284"/>
              </w:tabs>
              <w:spacing w:line="276" w:lineRule="auto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7EB71DE1" w14:textId="0FD3FA5E" w:rsidR="00A6580A" w:rsidRPr="0034486D" w:rsidRDefault="008A1162" w:rsidP="008A1162">
      <w:pPr>
        <w:pStyle w:val="Default"/>
        <w:tabs>
          <w:tab w:val="left" w:pos="284"/>
        </w:tabs>
        <w:spacing w:line="276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lastRenderedPageBreak/>
        <w:t>-4-</w:t>
      </w:r>
    </w:p>
    <w:p w14:paraId="37F90F52" w14:textId="77777777" w:rsidR="008A1162" w:rsidRPr="0034486D" w:rsidRDefault="008A1162" w:rsidP="008A1162">
      <w:pPr>
        <w:pStyle w:val="Default"/>
        <w:spacing w:before="120"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14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. สุขภาพปัจจุบัน </w:t>
      </w:r>
    </w:p>
    <w:p w14:paraId="60DD93A6" w14:textId="77777777" w:rsidR="008A1162" w:rsidRPr="0034486D" w:rsidRDefault="008A1162" w:rsidP="008A1162">
      <w:pPr>
        <w:pStyle w:val="Default"/>
        <w:tabs>
          <w:tab w:val="left" w:pos="426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(   ) 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สุขภาพแข็งแรงสมบูรณ์ </w:t>
      </w:r>
    </w:p>
    <w:p w14:paraId="303E2580" w14:textId="5C2897DE" w:rsidR="008A1162" w:rsidRPr="0034486D" w:rsidRDefault="008A1162" w:rsidP="008A1162">
      <w:pPr>
        <w:pStyle w:val="Default"/>
        <w:tabs>
          <w:tab w:val="left" w:pos="426"/>
        </w:tabs>
        <w:spacing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(   ) 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กรณีมีโรคประจำตัว โปรดระบุ 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</w:t>
      </w:r>
      <w:r w:rsidRPr="0034486D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.............................................................................. </w:t>
      </w:r>
    </w:p>
    <w:p w14:paraId="5B316E53" w14:textId="77777777" w:rsidR="008A1162" w:rsidRPr="0034486D" w:rsidRDefault="008A1162" w:rsidP="008A1162">
      <w:pPr>
        <w:pStyle w:val="Default"/>
        <w:spacing w:before="120"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15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. ความเห็นของผู้สมัคร </w:t>
      </w:r>
    </w:p>
    <w:p w14:paraId="1262434B" w14:textId="6A33A517" w:rsidR="008A1162" w:rsidRPr="0034486D" w:rsidRDefault="008A1162" w:rsidP="008A1162">
      <w:pPr>
        <w:pStyle w:val="Default"/>
        <w:tabs>
          <w:tab w:val="left" w:pos="426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1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) มูลเหตุจูงใจที่ท่านสนใจร่วมงานกับองค์การตลาด </w:t>
      </w:r>
    </w:p>
    <w:p w14:paraId="5EBC3F41" w14:textId="726AEFDC" w:rsidR="008A1162" w:rsidRPr="0034486D" w:rsidRDefault="008A1162" w:rsidP="008A1162">
      <w:pPr>
        <w:pStyle w:val="Default"/>
        <w:tabs>
          <w:tab w:val="left" w:pos="851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5FBDD99A" w14:textId="77777777" w:rsidR="008A1162" w:rsidRPr="0034486D" w:rsidRDefault="008A1162" w:rsidP="008A1162">
      <w:pPr>
        <w:pStyle w:val="Default"/>
        <w:tabs>
          <w:tab w:val="left" w:pos="851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1151C08A" w14:textId="77777777" w:rsidR="008A1162" w:rsidRPr="0034486D" w:rsidRDefault="008A1162" w:rsidP="008A1162">
      <w:pPr>
        <w:pStyle w:val="Default"/>
        <w:tabs>
          <w:tab w:val="left" w:pos="851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1CAEC34E" w14:textId="08542E93" w:rsidR="008A1162" w:rsidRPr="0034486D" w:rsidRDefault="008A1162" w:rsidP="008A1162">
      <w:pPr>
        <w:pStyle w:val="Default"/>
        <w:tabs>
          <w:tab w:val="left" w:pos="426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) คุณสมบัติของท่านที่คิดว่าเหมาะสมกับตำแหน่งผู้อำนวยการองค์การตลาด </w:t>
      </w:r>
    </w:p>
    <w:p w14:paraId="77873B09" w14:textId="3152D28F" w:rsidR="008A1162" w:rsidRPr="0034486D" w:rsidRDefault="008A1162" w:rsidP="008A1162">
      <w:pPr>
        <w:pStyle w:val="Default"/>
        <w:tabs>
          <w:tab w:val="left" w:pos="851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195F64E4" w14:textId="77777777" w:rsidR="008A1162" w:rsidRPr="0034486D" w:rsidRDefault="008A1162" w:rsidP="008A1162">
      <w:pPr>
        <w:pStyle w:val="Default"/>
        <w:tabs>
          <w:tab w:val="left" w:pos="851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7BAE2F14" w14:textId="77777777" w:rsidR="008A1162" w:rsidRPr="0034486D" w:rsidRDefault="008A1162" w:rsidP="008A1162">
      <w:pPr>
        <w:pStyle w:val="Default"/>
        <w:tabs>
          <w:tab w:val="left" w:pos="851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151BB225" w14:textId="64511191" w:rsidR="008A1162" w:rsidRPr="0034486D" w:rsidRDefault="008A1162" w:rsidP="008A1162">
      <w:pPr>
        <w:pStyle w:val="Default"/>
        <w:tabs>
          <w:tab w:val="left" w:pos="426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(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</w:rPr>
        <w:t>3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) ความคิดเห็นอื่น ๆ </w:t>
      </w:r>
    </w:p>
    <w:p w14:paraId="685C8E46" w14:textId="77777777" w:rsidR="008A1162" w:rsidRPr="0034486D" w:rsidRDefault="008A1162" w:rsidP="008A1162">
      <w:pPr>
        <w:pStyle w:val="Default"/>
        <w:tabs>
          <w:tab w:val="left" w:pos="851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41CAFF67" w14:textId="77777777" w:rsidR="008A1162" w:rsidRPr="0034486D" w:rsidRDefault="008A1162" w:rsidP="008A1162">
      <w:pPr>
        <w:pStyle w:val="Default"/>
        <w:tabs>
          <w:tab w:val="left" w:pos="851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23B4E272" w14:textId="77777777" w:rsidR="008A1162" w:rsidRPr="0034486D" w:rsidRDefault="008A1162" w:rsidP="008A1162">
      <w:pPr>
        <w:pStyle w:val="Default"/>
        <w:tabs>
          <w:tab w:val="left" w:pos="851"/>
        </w:tabs>
        <w:spacing w:line="276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color w:val="auto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14:paraId="4A88081C" w14:textId="60733E53" w:rsidR="00924CF8" w:rsidRPr="0034486D" w:rsidRDefault="008A1162" w:rsidP="008A1162">
      <w:pPr>
        <w:tabs>
          <w:tab w:val="left" w:pos="284"/>
          <w:tab w:val="left" w:pos="567"/>
        </w:tabs>
        <w:spacing w:before="120" w:after="0" w:line="276" w:lineRule="auto"/>
        <w:ind w:left="426" w:hanging="426"/>
        <w:rPr>
          <w:rFonts w:ascii="TH SarabunIT๙" w:hAnsi="TH SarabunIT๙" w:cs="TH SarabunIT๙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sz w:val="32"/>
          <w:szCs w:val="32"/>
        </w:rPr>
        <w:t>16</w:t>
      </w: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>. ข้าพเจ้ามีคุณสมบัติและไม่มีลักษณะต้องห้ามดังต่อไปนี้ (โปรดทำเครื่องหมาย √ ลงในช่อง</w:t>
      </w:r>
      <w:r w:rsidRPr="0034486D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ว่าง</w:t>
      </w: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>ที่ตรงกับความเป็นจริง)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520"/>
        <w:gridCol w:w="907"/>
        <w:gridCol w:w="908"/>
      </w:tblGrid>
      <w:tr w:rsidR="0034486D" w:rsidRPr="0034486D" w14:paraId="14BE0B1B" w14:textId="77777777" w:rsidTr="008A1162">
        <w:tc>
          <w:tcPr>
            <w:tcW w:w="993" w:type="dxa"/>
          </w:tcPr>
          <w:p w14:paraId="2C9B73CD" w14:textId="11DB4A49" w:rsidR="008A1162" w:rsidRPr="0034486D" w:rsidRDefault="008A1162" w:rsidP="008A1162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20" w:type="dxa"/>
          </w:tcPr>
          <w:p w14:paraId="62B64202" w14:textId="0688F926" w:rsidR="008A1162" w:rsidRPr="0034486D" w:rsidRDefault="008A1162" w:rsidP="008A1162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มีคุณลักษณะและไม่มีลักษณะต้องห้าม</w:t>
            </w:r>
          </w:p>
        </w:tc>
        <w:tc>
          <w:tcPr>
            <w:tcW w:w="907" w:type="dxa"/>
          </w:tcPr>
          <w:p w14:paraId="050F2BF5" w14:textId="02A8B79D" w:rsidR="008A1162" w:rsidRPr="0034486D" w:rsidRDefault="008A1162" w:rsidP="008A1162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908" w:type="dxa"/>
          </w:tcPr>
          <w:p w14:paraId="321618B1" w14:textId="2AB1E448" w:rsidR="008A1162" w:rsidRPr="0034486D" w:rsidRDefault="008A1162" w:rsidP="008A1162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34486D" w:rsidRPr="0034486D" w14:paraId="0209449E" w14:textId="77777777" w:rsidTr="008A1162">
        <w:tc>
          <w:tcPr>
            <w:tcW w:w="993" w:type="dxa"/>
          </w:tcPr>
          <w:p w14:paraId="59BCC540" w14:textId="7D948E1E" w:rsidR="008A1162" w:rsidRPr="0034486D" w:rsidRDefault="008A1162" w:rsidP="008A1162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520" w:type="dxa"/>
          </w:tcPr>
          <w:p w14:paraId="39E81C2A" w14:textId="24A9506A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>มีสัญชาติไทย</w:t>
            </w:r>
          </w:p>
        </w:tc>
        <w:tc>
          <w:tcPr>
            <w:tcW w:w="907" w:type="dxa"/>
          </w:tcPr>
          <w:p w14:paraId="188D5106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006A1DE3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6EF32E2B" w14:textId="77777777" w:rsidTr="008A1162">
        <w:tc>
          <w:tcPr>
            <w:tcW w:w="993" w:type="dxa"/>
          </w:tcPr>
          <w:p w14:paraId="389A08E3" w14:textId="0A014072" w:rsidR="008A1162" w:rsidRPr="0034486D" w:rsidRDefault="008A1162" w:rsidP="008A1162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520" w:type="dxa"/>
          </w:tcPr>
          <w:p w14:paraId="0853C73E" w14:textId="4F0CAE77" w:rsidR="008A1162" w:rsidRPr="0034486D" w:rsidRDefault="008A1162" w:rsidP="008A1162">
            <w:pPr>
              <w:pStyle w:val="a4"/>
              <w:tabs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มีอายุไม่เกิน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58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ปีบริบูรณ์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ในวันที่ยื่นใบสมัคร</w:t>
            </w:r>
          </w:p>
        </w:tc>
        <w:tc>
          <w:tcPr>
            <w:tcW w:w="907" w:type="dxa"/>
          </w:tcPr>
          <w:p w14:paraId="110F476E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1233F964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4BEEB249" w14:textId="77777777" w:rsidTr="008A1162">
        <w:tc>
          <w:tcPr>
            <w:tcW w:w="993" w:type="dxa"/>
          </w:tcPr>
          <w:p w14:paraId="145C4C2A" w14:textId="51438830" w:rsidR="008A1162" w:rsidRPr="0034486D" w:rsidRDefault="008A1162" w:rsidP="008A1162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520" w:type="dxa"/>
          </w:tcPr>
          <w:p w14:paraId="33E29B1C" w14:textId="75C0A560" w:rsidR="008A1162" w:rsidRPr="0034486D" w:rsidRDefault="008A1162" w:rsidP="008A1162">
            <w:pPr>
              <w:pStyle w:val="a4"/>
              <w:tabs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สามารถทำงานให้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แก่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องค์การตลาดได้เต็มเวลา</w:t>
            </w:r>
          </w:p>
        </w:tc>
        <w:tc>
          <w:tcPr>
            <w:tcW w:w="907" w:type="dxa"/>
          </w:tcPr>
          <w:p w14:paraId="17654F53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24A0E7F0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51718AD5" w14:textId="77777777" w:rsidTr="008A1162">
        <w:tc>
          <w:tcPr>
            <w:tcW w:w="993" w:type="dxa"/>
          </w:tcPr>
          <w:p w14:paraId="67A9F533" w14:textId="26CC74A1" w:rsidR="008A1162" w:rsidRPr="0034486D" w:rsidRDefault="008A1162" w:rsidP="008A1162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520" w:type="dxa"/>
          </w:tcPr>
          <w:p w14:paraId="7E309DDC" w14:textId="068AD0BB" w:rsidR="008A1162" w:rsidRPr="0034486D" w:rsidRDefault="008A1162" w:rsidP="008A1162">
            <w:pPr>
              <w:pStyle w:val="a4"/>
              <w:tabs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ไม่เป็นบุคคลวิกลจริตหรือจิตฟั่นเฟือนไม่สมประกอบ</w:t>
            </w:r>
          </w:p>
        </w:tc>
        <w:tc>
          <w:tcPr>
            <w:tcW w:w="907" w:type="dxa"/>
          </w:tcPr>
          <w:p w14:paraId="2A24F630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67054D40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4A5C9F8C" w14:textId="77777777" w:rsidTr="008A1162">
        <w:tc>
          <w:tcPr>
            <w:tcW w:w="993" w:type="dxa"/>
          </w:tcPr>
          <w:p w14:paraId="3EEDD5A9" w14:textId="0CA2FA24" w:rsidR="008A1162" w:rsidRPr="0034486D" w:rsidRDefault="008A1162" w:rsidP="008A1162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520" w:type="dxa"/>
          </w:tcPr>
          <w:p w14:paraId="452A92F4" w14:textId="122A3CCB" w:rsidR="008A1162" w:rsidRPr="0034486D" w:rsidRDefault="008A1162" w:rsidP="008A1162">
            <w:pPr>
              <w:pStyle w:val="a4"/>
              <w:tabs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ไม่เป็นบุคคลล้มละลาย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หรือไม่เคยเป็นบุคคลล้มละลายทุจริต</w:t>
            </w:r>
          </w:p>
        </w:tc>
        <w:tc>
          <w:tcPr>
            <w:tcW w:w="907" w:type="dxa"/>
          </w:tcPr>
          <w:p w14:paraId="0D547D53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7D589517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06ED7DEC" w14:textId="77777777" w:rsidTr="008A1162">
        <w:tc>
          <w:tcPr>
            <w:tcW w:w="993" w:type="dxa"/>
          </w:tcPr>
          <w:p w14:paraId="24CE64D7" w14:textId="6362ECA6" w:rsidR="008A1162" w:rsidRPr="0034486D" w:rsidRDefault="008A1162" w:rsidP="008A1162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520" w:type="dxa"/>
          </w:tcPr>
          <w:p w14:paraId="1CFF4FFE" w14:textId="7392AF9F" w:rsidR="008A1162" w:rsidRPr="0034486D" w:rsidRDefault="008A1162" w:rsidP="008A1162">
            <w:pPr>
              <w:pStyle w:val="a4"/>
              <w:tabs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ไม่เคย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ได้รับโทษจำ</w:t>
            </w:r>
            <w:bookmarkStart w:id="0" w:name="_GoBack"/>
            <w:bookmarkEnd w:id="0"/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คุกโดย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คำพิพากษาถึงที่สุดให้จำคุก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เว้นแต่เป็นโทษสำหรับความผิดที่ได้กระทำโดยประมาท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หรือความผิดลหุโทษ</w:t>
            </w:r>
          </w:p>
        </w:tc>
        <w:tc>
          <w:tcPr>
            <w:tcW w:w="907" w:type="dxa"/>
          </w:tcPr>
          <w:p w14:paraId="09AC8C7B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3B960FEB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4994FE9E" w14:textId="77777777" w:rsidTr="008A1162">
        <w:tc>
          <w:tcPr>
            <w:tcW w:w="993" w:type="dxa"/>
          </w:tcPr>
          <w:p w14:paraId="368F6392" w14:textId="651D97A2" w:rsidR="008A1162" w:rsidRPr="0034486D" w:rsidRDefault="008A1162" w:rsidP="008A1162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6520" w:type="dxa"/>
          </w:tcPr>
          <w:p w14:paraId="35EBB27A" w14:textId="542D5AFD" w:rsidR="008A1162" w:rsidRPr="0034486D" w:rsidRDefault="008A1162" w:rsidP="008A1162">
            <w:pPr>
              <w:pStyle w:val="a4"/>
              <w:tabs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bidi="th-TH"/>
              </w:rPr>
              <w:t>ไม่เคยต้องคำพิพากษาหรือคำสั่งของศาลให้ทรัพย์สินตกเป็นของแผ่นดินเพราะร่ำรวย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ผิดปกติหรือมีทรัพย์สินเพิ่มขึ้นผิดปกติ</w:t>
            </w:r>
          </w:p>
        </w:tc>
        <w:tc>
          <w:tcPr>
            <w:tcW w:w="907" w:type="dxa"/>
          </w:tcPr>
          <w:p w14:paraId="2E2AD560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3C48A2A9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0BEA1645" w14:textId="77777777" w:rsidTr="008A1162">
        <w:tc>
          <w:tcPr>
            <w:tcW w:w="993" w:type="dxa"/>
          </w:tcPr>
          <w:p w14:paraId="74FDA520" w14:textId="3B4F214E" w:rsidR="008A1162" w:rsidRPr="0034486D" w:rsidRDefault="008A1162" w:rsidP="008A1162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6520" w:type="dxa"/>
          </w:tcPr>
          <w:p w14:paraId="41B4BACE" w14:textId="7761DA05" w:rsidR="008A1162" w:rsidRPr="0034486D" w:rsidRDefault="008A1162" w:rsidP="008A1162">
            <w:pPr>
              <w:pStyle w:val="a4"/>
              <w:tabs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ไม่เป็นข้าราชการการเมือง สมาชิกสภาผู้แทนราษฎร สมาชิกวุฒิสภา สมาชิกสภาท้องถิ่น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หรือผู้บริหารท้องถิ่น</w:t>
            </w:r>
          </w:p>
        </w:tc>
        <w:tc>
          <w:tcPr>
            <w:tcW w:w="907" w:type="dxa"/>
          </w:tcPr>
          <w:p w14:paraId="4D6F462E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40E42848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0541E6E9" w14:textId="77777777" w:rsidTr="008A1162">
        <w:tc>
          <w:tcPr>
            <w:tcW w:w="993" w:type="dxa"/>
          </w:tcPr>
          <w:p w14:paraId="1DCCAD99" w14:textId="32CC7CF6" w:rsidR="008A1162" w:rsidRPr="0034486D" w:rsidRDefault="008A1162" w:rsidP="008A1162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6520" w:type="dxa"/>
          </w:tcPr>
          <w:p w14:paraId="502C7A6F" w14:textId="1AC55577" w:rsidR="008A1162" w:rsidRPr="0034486D" w:rsidRDefault="008A1162" w:rsidP="008A1162">
            <w:pPr>
              <w:pStyle w:val="a4"/>
              <w:tabs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  <w:t>ไม่เป็นผู้ที่อยู่ระหว่างถูกพักงาน หรือสั่งให้หยุดงานเป็นการชั่วคราว ในลักษณะเดียวกัน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กับถูกพักงาน เพราะประพฤติชั่ว หรือกระทำความผิด</w:t>
            </w:r>
            <w:r w:rsidR="00E632F8"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หรือหย่อนความสามารถ</w:t>
            </w:r>
          </w:p>
        </w:tc>
        <w:tc>
          <w:tcPr>
            <w:tcW w:w="907" w:type="dxa"/>
          </w:tcPr>
          <w:p w14:paraId="5561C279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226E871B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6906E44B" w14:textId="77777777" w:rsidTr="008A1162">
        <w:tc>
          <w:tcPr>
            <w:tcW w:w="993" w:type="dxa"/>
          </w:tcPr>
          <w:p w14:paraId="0B0415D2" w14:textId="422626E7" w:rsidR="008A1162" w:rsidRPr="0034486D" w:rsidRDefault="008A1162" w:rsidP="008A1162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6520" w:type="dxa"/>
          </w:tcPr>
          <w:p w14:paraId="36C5BE4E" w14:textId="11891754" w:rsidR="008A1162" w:rsidRPr="0034486D" w:rsidRDefault="008A1162" w:rsidP="008A1162">
            <w:pPr>
              <w:pStyle w:val="a4"/>
              <w:tabs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ไม่เป็นผู้ดำรงตำแหน่งใดในพรรคการเมือง หรือเจ้าหน้าที่ของพรรคการเมือง</w:t>
            </w:r>
          </w:p>
        </w:tc>
        <w:tc>
          <w:tcPr>
            <w:tcW w:w="907" w:type="dxa"/>
          </w:tcPr>
          <w:p w14:paraId="5B2285D5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567531DE" w14:textId="77777777" w:rsidR="008A1162" w:rsidRPr="0034486D" w:rsidRDefault="008A1162" w:rsidP="008A1162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02AEB6A" w14:textId="63336C91" w:rsidR="008A1162" w:rsidRPr="0034486D" w:rsidRDefault="008A1162" w:rsidP="008A1162">
      <w:pPr>
        <w:tabs>
          <w:tab w:val="left" w:pos="284"/>
          <w:tab w:val="left" w:pos="567"/>
        </w:tabs>
        <w:spacing w:before="120" w:after="0" w:line="276" w:lineRule="auto"/>
        <w:ind w:left="426" w:hanging="426"/>
        <w:rPr>
          <w:rFonts w:ascii="TH SarabunIT๙" w:hAnsi="TH SarabunIT๙" w:cs="TH SarabunIT๙"/>
          <w:sz w:val="32"/>
          <w:szCs w:val="32"/>
        </w:rPr>
      </w:pPr>
    </w:p>
    <w:p w14:paraId="46D8E87E" w14:textId="177DBF54" w:rsidR="008A1162" w:rsidRPr="0034486D" w:rsidRDefault="008A1162" w:rsidP="008A1162">
      <w:pPr>
        <w:tabs>
          <w:tab w:val="left" w:pos="284"/>
          <w:tab w:val="left" w:pos="567"/>
        </w:tabs>
        <w:spacing w:before="120" w:after="0" w:line="276" w:lineRule="auto"/>
        <w:ind w:left="426" w:hanging="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sz w:val="32"/>
          <w:szCs w:val="32"/>
        </w:rPr>
        <w:lastRenderedPageBreak/>
        <w:t>-5-</w:t>
      </w:r>
    </w:p>
    <w:p w14:paraId="5AE0721C" w14:textId="77777777" w:rsidR="008A1162" w:rsidRPr="0034486D" w:rsidRDefault="008A1162" w:rsidP="008A1162">
      <w:pPr>
        <w:tabs>
          <w:tab w:val="left" w:pos="284"/>
          <w:tab w:val="left" w:pos="567"/>
        </w:tabs>
        <w:spacing w:before="120" w:after="0" w:line="276" w:lineRule="auto"/>
        <w:ind w:left="426" w:hanging="426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520"/>
        <w:gridCol w:w="907"/>
        <w:gridCol w:w="908"/>
      </w:tblGrid>
      <w:tr w:rsidR="0034486D" w:rsidRPr="0034486D" w14:paraId="4BAA2BA0" w14:textId="77777777" w:rsidTr="002F2013">
        <w:tc>
          <w:tcPr>
            <w:tcW w:w="993" w:type="dxa"/>
          </w:tcPr>
          <w:p w14:paraId="4780AF10" w14:textId="77777777" w:rsidR="008A1162" w:rsidRPr="0034486D" w:rsidRDefault="008A1162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20" w:type="dxa"/>
          </w:tcPr>
          <w:p w14:paraId="2EC8DC8B" w14:textId="77777777" w:rsidR="008A1162" w:rsidRPr="0034486D" w:rsidRDefault="008A1162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มีคุณลักษณะและไม่มีลักษณะต้องห้าม</w:t>
            </w:r>
          </w:p>
        </w:tc>
        <w:tc>
          <w:tcPr>
            <w:tcW w:w="907" w:type="dxa"/>
          </w:tcPr>
          <w:p w14:paraId="6AC19144" w14:textId="77777777" w:rsidR="008A1162" w:rsidRPr="0034486D" w:rsidRDefault="008A1162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908" w:type="dxa"/>
          </w:tcPr>
          <w:p w14:paraId="1EEED691" w14:textId="77777777" w:rsidR="008A1162" w:rsidRPr="0034486D" w:rsidRDefault="008A1162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34486D" w:rsidRPr="0034486D" w14:paraId="5109A4C4" w14:textId="77777777" w:rsidTr="002F2013">
        <w:tc>
          <w:tcPr>
            <w:tcW w:w="993" w:type="dxa"/>
          </w:tcPr>
          <w:p w14:paraId="5A5886BE" w14:textId="79538952" w:rsidR="008A1162" w:rsidRPr="0034486D" w:rsidRDefault="008A1162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6520" w:type="dxa"/>
          </w:tcPr>
          <w:p w14:paraId="11361D43" w14:textId="12B5BD56" w:rsidR="008A1162" w:rsidRPr="0034486D" w:rsidRDefault="008A1162" w:rsidP="00E632F8">
            <w:pPr>
              <w:tabs>
                <w:tab w:val="left" w:pos="284"/>
                <w:tab w:val="left" w:pos="567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ไม่เคยถูกไล่ออก ปลดออก หรือให้ออกจากงาน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เพราะทุจริตต่อหน้าที่</w:t>
            </w: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หรือประพฤติชั่ว หรือหย่อนความสามารถ</w:t>
            </w: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07" w:type="dxa"/>
          </w:tcPr>
          <w:p w14:paraId="640D5EF1" w14:textId="77777777" w:rsidR="008A1162" w:rsidRPr="0034486D" w:rsidRDefault="008A1162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700027F4" w14:textId="77777777" w:rsidR="008A1162" w:rsidRPr="0034486D" w:rsidRDefault="008A1162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5646A817" w14:textId="77777777" w:rsidTr="002F2013">
        <w:tc>
          <w:tcPr>
            <w:tcW w:w="993" w:type="dxa"/>
          </w:tcPr>
          <w:p w14:paraId="7A02C70B" w14:textId="587E48D5" w:rsidR="008A1162" w:rsidRPr="0034486D" w:rsidRDefault="008A1162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6520" w:type="dxa"/>
          </w:tcPr>
          <w:p w14:paraId="579AFB03" w14:textId="7D8AB566" w:rsidR="008A1162" w:rsidRPr="0034486D" w:rsidRDefault="008A1162" w:rsidP="002F2013">
            <w:pPr>
              <w:pStyle w:val="a4"/>
              <w:tabs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ไม่เป็นหรือภายในระยะเวลาสามปีก่อนวันได้รับแต่งตั้ง ไม่เคยเป็นกรรมการหรือผู้บริหาร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หรือผู้มีอำนาจในการจัดการหรือมีส่วนได้เสียในนิติบุคคลซึ่งเป็นผู้รับสัมปทาน ผู้ร่วมทุน หรือมีประโยชน์ได้เสีย</w:t>
            </w:r>
            <w:r w:rsidRPr="0034486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เกี่ยวข้องกับกิจการขององค์การตลาด เว้นแต่เป็นประธานกรรมการหรือกรรมการในนิติบุคคลดังกล่าว โดยการมอบหมาย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ขององค์การตลาด</w:t>
            </w:r>
          </w:p>
        </w:tc>
        <w:tc>
          <w:tcPr>
            <w:tcW w:w="907" w:type="dxa"/>
          </w:tcPr>
          <w:p w14:paraId="6F9C9268" w14:textId="77777777" w:rsidR="008A1162" w:rsidRPr="0034486D" w:rsidRDefault="008A1162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64A98455" w14:textId="77777777" w:rsidR="008A1162" w:rsidRPr="0034486D" w:rsidRDefault="008A1162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40259441" w14:textId="77777777" w:rsidTr="002F2013">
        <w:tc>
          <w:tcPr>
            <w:tcW w:w="993" w:type="dxa"/>
          </w:tcPr>
          <w:p w14:paraId="188591B1" w14:textId="0EABA618" w:rsidR="008A1162" w:rsidRPr="0034486D" w:rsidRDefault="008A1162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6520" w:type="dxa"/>
          </w:tcPr>
          <w:p w14:paraId="5732E068" w14:textId="7CB545CB" w:rsidR="008A1162" w:rsidRPr="0034486D" w:rsidRDefault="008A1162" w:rsidP="002F2013">
            <w:pPr>
              <w:pStyle w:val="a4"/>
              <w:tabs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ไม่เป็นกรรมการองค์การตลาด เว้นแต่เป็นผู้บริหารซึ่งเป็นกรรมการโดยตำแหน่ง</w:t>
            </w:r>
          </w:p>
        </w:tc>
        <w:tc>
          <w:tcPr>
            <w:tcW w:w="907" w:type="dxa"/>
          </w:tcPr>
          <w:p w14:paraId="55D7DCF5" w14:textId="77777777" w:rsidR="008A1162" w:rsidRPr="0034486D" w:rsidRDefault="008A1162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5544816A" w14:textId="77777777" w:rsidR="008A1162" w:rsidRPr="0034486D" w:rsidRDefault="008A1162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15B16EC" w14:textId="522EE8BA" w:rsidR="00562789" w:rsidRPr="0034486D" w:rsidRDefault="00562789" w:rsidP="00562789">
      <w:pPr>
        <w:pStyle w:val="a4"/>
        <w:spacing w:before="120" w:line="276" w:lineRule="auto"/>
        <w:ind w:left="426" w:hanging="426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4486D">
        <w:rPr>
          <w:rFonts w:ascii="TH SarabunIT๙" w:hAnsi="TH SarabunIT๙" w:cs="TH SarabunIT๙"/>
          <w:b/>
          <w:bCs/>
          <w:sz w:val="32"/>
          <w:szCs w:val="32"/>
        </w:rPr>
        <w:t>17</w:t>
      </w: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34486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ข้าพเจ้าได้ยื่นเอกสารหลักฐานประกอบการสมัคร</w:t>
      </w:r>
      <w:r w:rsidRPr="0034486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34486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(โปรดทำเครื่องหมาย √ ลงในช่องว่าง ที่ตรงกับความเป็นจริง)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520"/>
        <w:gridCol w:w="907"/>
        <w:gridCol w:w="908"/>
      </w:tblGrid>
      <w:tr w:rsidR="0034486D" w:rsidRPr="0034486D" w14:paraId="67D7C741" w14:textId="77777777" w:rsidTr="002F2013">
        <w:tc>
          <w:tcPr>
            <w:tcW w:w="993" w:type="dxa"/>
          </w:tcPr>
          <w:p w14:paraId="3389FF27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20" w:type="dxa"/>
          </w:tcPr>
          <w:p w14:paraId="500E5010" w14:textId="7B49FAEB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รายละเอียดเอกสารหลักฐานประกอบการสมัคร</w:t>
            </w:r>
          </w:p>
        </w:tc>
        <w:tc>
          <w:tcPr>
            <w:tcW w:w="907" w:type="dxa"/>
          </w:tcPr>
          <w:p w14:paraId="502247EF" w14:textId="099A1FC4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908" w:type="dxa"/>
          </w:tcPr>
          <w:p w14:paraId="4E2E78A9" w14:textId="496DB764" w:rsidR="00562789" w:rsidRPr="0034486D" w:rsidRDefault="00562789" w:rsidP="00562789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34486D" w:rsidRPr="0034486D" w14:paraId="6286AC06" w14:textId="77777777" w:rsidTr="002F2013">
        <w:tc>
          <w:tcPr>
            <w:tcW w:w="993" w:type="dxa"/>
            <w:vMerge w:val="restart"/>
          </w:tcPr>
          <w:p w14:paraId="5C03FCFA" w14:textId="2ECFFE21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520" w:type="dxa"/>
          </w:tcPr>
          <w:p w14:paraId="200CE009" w14:textId="1A00AE9B" w:rsidR="00562789" w:rsidRPr="0034486D" w:rsidRDefault="00562789" w:rsidP="00E632F8">
            <w:pPr>
              <w:tabs>
                <w:tab w:val="left" w:pos="284"/>
                <w:tab w:val="left" w:pos="567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ซองที่ 1 เอกสารหลักฐานประกอบการสมัคร</w:t>
            </w:r>
            <w:r w:rsidRPr="0034486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ให้มีเอกสารและหลักฐาน</w:t>
            </w:r>
            <w:r w:rsidR="00E632F8" w:rsidRPr="0034486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E632F8"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34486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จำนวน 7 ชุด ประกอบด้วยต้นฉบับ 1 ชุด และสำเนา 6 ชุด โดยมีรายละเอียดดังนี้</w:t>
            </w:r>
          </w:p>
        </w:tc>
        <w:tc>
          <w:tcPr>
            <w:tcW w:w="907" w:type="dxa"/>
          </w:tcPr>
          <w:p w14:paraId="28FB6B40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504E2FA5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6665879C" w14:textId="77777777" w:rsidTr="002F2013">
        <w:tc>
          <w:tcPr>
            <w:tcW w:w="993" w:type="dxa"/>
            <w:vMerge/>
          </w:tcPr>
          <w:p w14:paraId="63824F46" w14:textId="3EC32F30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19281C41" w14:textId="27BB2036" w:rsidR="00562789" w:rsidRPr="0034486D" w:rsidRDefault="00562789" w:rsidP="002F2013">
            <w:pPr>
              <w:pStyle w:val="a4"/>
              <w:tabs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1.1 ใบสมัครที่ผู้สมัครกรอกข้อมูลครบถ้วนแล้ว</w:t>
            </w:r>
          </w:p>
        </w:tc>
        <w:tc>
          <w:tcPr>
            <w:tcW w:w="907" w:type="dxa"/>
          </w:tcPr>
          <w:p w14:paraId="32D0ABB3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0A57D3D0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4CFAC12B" w14:textId="77777777" w:rsidTr="002F2013">
        <w:tc>
          <w:tcPr>
            <w:tcW w:w="993" w:type="dxa"/>
            <w:vMerge/>
          </w:tcPr>
          <w:p w14:paraId="60105C96" w14:textId="5AAFB596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6EBCDC6D" w14:textId="208FDF3D" w:rsidR="00562789" w:rsidRPr="0034486D" w:rsidRDefault="00562789" w:rsidP="002F2013">
            <w:pPr>
              <w:pStyle w:val="a4"/>
              <w:tabs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1.2 สำเนาคุณวุฒิการศึกษา</w:t>
            </w:r>
          </w:p>
        </w:tc>
        <w:tc>
          <w:tcPr>
            <w:tcW w:w="907" w:type="dxa"/>
          </w:tcPr>
          <w:p w14:paraId="5E613E0D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53966DAF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5B974FF1" w14:textId="77777777" w:rsidTr="002F2013">
        <w:tc>
          <w:tcPr>
            <w:tcW w:w="993" w:type="dxa"/>
            <w:vMerge/>
          </w:tcPr>
          <w:p w14:paraId="1BF73A64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7687CBFE" w14:textId="4E0208A9" w:rsidR="00562789" w:rsidRPr="0034486D" w:rsidRDefault="00562789" w:rsidP="002F2013">
            <w:pPr>
              <w:pStyle w:val="a4"/>
              <w:tabs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1.3 สำเนาทะเบียนบ้าน</w:t>
            </w:r>
          </w:p>
        </w:tc>
        <w:tc>
          <w:tcPr>
            <w:tcW w:w="907" w:type="dxa"/>
          </w:tcPr>
          <w:p w14:paraId="52A9BBEB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549B0EE5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4D27130C" w14:textId="77777777" w:rsidTr="002F2013">
        <w:tc>
          <w:tcPr>
            <w:tcW w:w="993" w:type="dxa"/>
            <w:vMerge/>
          </w:tcPr>
          <w:p w14:paraId="32575305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5B18A4A2" w14:textId="098531F3" w:rsidR="00562789" w:rsidRPr="0034486D" w:rsidRDefault="00562789" w:rsidP="00E632F8">
            <w:pPr>
              <w:pStyle w:val="a4"/>
              <w:tabs>
                <w:tab w:val="left" w:pos="1418"/>
                <w:tab w:val="left" w:pos="1701"/>
                <w:tab w:val="left" w:pos="2127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1.4 สำเนาบัตรประจำตัวประชาชนหรือบัตรข้าราชการหรือบัตรพนักงานองค์การของรัฐ ซึ่งยังไม่หมดอายุ</w:t>
            </w:r>
          </w:p>
        </w:tc>
        <w:tc>
          <w:tcPr>
            <w:tcW w:w="907" w:type="dxa"/>
          </w:tcPr>
          <w:p w14:paraId="5B70AF12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0CF925AD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150CD0F5" w14:textId="77777777" w:rsidTr="002F2013">
        <w:tc>
          <w:tcPr>
            <w:tcW w:w="993" w:type="dxa"/>
            <w:vMerge/>
          </w:tcPr>
          <w:p w14:paraId="7D0B7149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3B05EDC3" w14:textId="27373C4A" w:rsidR="00562789" w:rsidRPr="0034486D" w:rsidRDefault="00562789" w:rsidP="00E632F8">
            <w:pPr>
              <w:pStyle w:val="a4"/>
              <w:tabs>
                <w:tab w:val="left" w:pos="1418"/>
                <w:tab w:val="left" w:pos="1701"/>
                <w:tab w:val="left" w:pos="2127"/>
              </w:tabs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1.5 รูปถ่ายสี หน้าตรง ไม่สวมหมวก ขนาด 2 นิ้ว จำนวน 7 รูป (ถ่ายครั้งเดียวกัน ไม่เกิน 6 เดือน) โดยให้ติดรูปในใบสมัคร</w:t>
            </w:r>
          </w:p>
        </w:tc>
        <w:tc>
          <w:tcPr>
            <w:tcW w:w="907" w:type="dxa"/>
          </w:tcPr>
          <w:p w14:paraId="6D7F2F93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4350FD28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002E555C" w14:textId="77777777" w:rsidTr="002F2013">
        <w:tc>
          <w:tcPr>
            <w:tcW w:w="993" w:type="dxa"/>
            <w:vMerge/>
          </w:tcPr>
          <w:p w14:paraId="45D8B2F2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2555D7A4" w14:textId="5740DE21" w:rsidR="00562789" w:rsidRPr="0034486D" w:rsidRDefault="00562789" w:rsidP="00562789">
            <w:pPr>
              <w:pStyle w:val="a4"/>
              <w:tabs>
                <w:tab w:val="left" w:pos="1418"/>
                <w:tab w:val="left" w:pos="1701"/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1.6 ใบรับรองแพทย์จากโรงพยาบาลของรัฐหรือเอกชน (ไม่เกิน 1 เดือน)</w:t>
            </w:r>
          </w:p>
        </w:tc>
        <w:tc>
          <w:tcPr>
            <w:tcW w:w="907" w:type="dxa"/>
          </w:tcPr>
          <w:p w14:paraId="693E6D5E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1AF6913B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6C94FB61" w14:textId="77777777" w:rsidTr="002F2013">
        <w:tc>
          <w:tcPr>
            <w:tcW w:w="993" w:type="dxa"/>
            <w:vMerge/>
          </w:tcPr>
          <w:p w14:paraId="3D32D9F6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62E0902D" w14:textId="0D109D68" w:rsidR="00562789" w:rsidRPr="0034486D" w:rsidRDefault="00562789" w:rsidP="00562789">
            <w:pPr>
              <w:pStyle w:val="a4"/>
              <w:tabs>
                <w:tab w:val="left" w:pos="1418"/>
                <w:tab w:val="left" w:pos="1701"/>
                <w:tab w:val="left" w:pos="2127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1.7 หนังสือยินยอมให้เปิดเผยข้อมูลส่วนบุคคลที่ผู้สมัครกรอกข้อมูลครบถ้วนแล้ว</w:t>
            </w:r>
            <w:r w:rsidR="00E632F8"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(ต้นฉบับ จำนวน 1 ชุด โดยให้ลงนามด้วยปากกาสีน้ำเงิน)</w:t>
            </w:r>
          </w:p>
        </w:tc>
        <w:tc>
          <w:tcPr>
            <w:tcW w:w="907" w:type="dxa"/>
          </w:tcPr>
          <w:p w14:paraId="5C07F812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38C4AFB1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5D5CD91B" w14:textId="77777777" w:rsidTr="002F2013">
        <w:tc>
          <w:tcPr>
            <w:tcW w:w="993" w:type="dxa"/>
            <w:vMerge/>
          </w:tcPr>
          <w:p w14:paraId="39F66F47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3E17D474" w14:textId="05B20BFB" w:rsidR="00562789" w:rsidRPr="0034486D" w:rsidRDefault="00562789" w:rsidP="00562789">
            <w:pPr>
              <w:pStyle w:val="a4"/>
              <w:tabs>
                <w:tab w:val="left" w:pos="1418"/>
                <w:tab w:val="left" w:pos="1701"/>
                <w:tab w:val="left" w:pos="2127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1.8 หนังสือยินยอมให้ตรวจประวัติบุคคลที่มีผู้สมัครกรอกข้อมูลครบถ้วนแล้ว (ต้นฉบับ จำนวน 1 ชุด โดยให้ลงนามด้วยปากกาสีน้ำเงิน)</w:t>
            </w:r>
          </w:p>
        </w:tc>
        <w:tc>
          <w:tcPr>
            <w:tcW w:w="907" w:type="dxa"/>
          </w:tcPr>
          <w:p w14:paraId="333E41EE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76740E7D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377B0EB1" w14:textId="77777777" w:rsidTr="002F2013">
        <w:tc>
          <w:tcPr>
            <w:tcW w:w="993" w:type="dxa"/>
            <w:vMerge/>
          </w:tcPr>
          <w:p w14:paraId="279DABAD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66CFDC52" w14:textId="5957DD37" w:rsidR="00562789" w:rsidRPr="0034486D" w:rsidRDefault="00562789" w:rsidP="00E632F8">
            <w:pPr>
              <w:pStyle w:val="a4"/>
              <w:tabs>
                <w:tab w:val="left" w:pos="1418"/>
                <w:tab w:val="left" w:pos="1701"/>
                <w:tab w:val="left" w:pos="2127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1.9 หลักฐานแสดงถึงความสามารถ และประสบการณ์ในการทำงาน หรือคุณสมบัติเฉพาะ</w:t>
            </w:r>
          </w:p>
        </w:tc>
        <w:tc>
          <w:tcPr>
            <w:tcW w:w="907" w:type="dxa"/>
          </w:tcPr>
          <w:p w14:paraId="4F4412C6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01911FBC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2CCBBCF2" w14:textId="77777777" w:rsidTr="00E632F8">
        <w:trPr>
          <w:trHeight w:val="420"/>
        </w:trPr>
        <w:tc>
          <w:tcPr>
            <w:tcW w:w="993" w:type="dxa"/>
            <w:vMerge/>
          </w:tcPr>
          <w:p w14:paraId="56CEF8C3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5D2A292E" w14:textId="2D46C05D" w:rsidR="00562789" w:rsidRPr="0034486D" w:rsidRDefault="00562789" w:rsidP="00E632F8">
            <w:pPr>
              <w:pStyle w:val="a4"/>
              <w:tabs>
                <w:tab w:val="left" w:pos="1418"/>
                <w:tab w:val="left" w:pos="1701"/>
                <w:tab w:val="left" w:pos="2127"/>
              </w:tabs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  <w:lang w:bidi="th-TH"/>
              </w:rPr>
              <w:t>1.10 กรณีที่</w:t>
            </w:r>
            <w:r w:rsidRPr="0034486D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เป็น</w:t>
            </w:r>
            <w:r w:rsidRPr="0034486D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  <w:lang w:bidi="th-TH"/>
              </w:rPr>
              <w:t>หรือเคยเป็น</w:t>
            </w:r>
            <w:r w:rsidRPr="0034486D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ข้าราชการพลเรือน หรือเจ้าหน้าที่อื่นของรัฐต้องดำรง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ตำแหน่งบริหารไม่ต่ำกว่ารองอธิบดีหรือตำแหน่งที่เทียบเท่ารองผู้บริหารสูงสุดขององค์กรของรัฐ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ได้แก่ หนังสือรับรองการดำรงตำแหน่งไม่ต่ำกว่า</w:t>
            </w:r>
            <w:r w:rsidR="00E632F8"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 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รองอธิบดี หรือรองหัวหน้าส่วนราชการ หรือหน่วยงานอื่นของรัฐ                    </w:t>
            </w:r>
          </w:p>
        </w:tc>
        <w:tc>
          <w:tcPr>
            <w:tcW w:w="907" w:type="dxa"/>
          </w:tcPr>
          <w:p w14:paraId="357AA978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3DC43FAE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DA8220" w14:textId="77777777" w:rsidR="00562789" w:rsidRPr="0034486D" w:rsidRDefault="00562789" w:rsidP="00562789">
      <w:pPr>
        <w:pStyle w:val="a4"/>
        <w:tabs>
          <w:tab w:val="left" w:pos="1418"/>
          <w:tab w:val="left" w:pos="1701"/>
          <w:tab w:val="left" w:pos="2127"/>
        </w:tabs>
        <w:ind w:firstLine="2127"/>
        <w:jc w:val="right"/>
        <w:rPr>
          <w:rFonts w:ascii="TH SarabunIT๙" w:hAnsi="TH SarabunIT๙" w:cs="TH SarabunIT๙"/>
          <w:sz w:val="32"/>
          <w:szCs w:val="32"/>
          <w:lang w:bidi="th-TH"/>
        </w:rPr>
      </w:pPr>
    </w:p>
    <w:p w14:paraId="34BFAE3B" w14:textId="77777777" w:rsidR="00562789" w:rsidRPr="0034486D" w:rsidRDefault="00562789" w:rsidP="00562789">
      <w:pPr>
        <w:pStyle w:val="a4"/>
        <w:tabs>
          <w:tab w:val="left" w:pos="1418"/>
          <w:tab w:val="left" w:pos="1701"/>
          <w:tab w:val="left" w:pos="2127"/>
        </w:tabs>
        <w:ind w:firstLine="2127"/>
        <w:jc w:val="right"/>
        <w:rPr>
          <w:rFonts w:ascii="TH SarabunIT๙" w:hAnsi="TH SarabunIT๙" w:cs="TH SarabunIT๙"/>
          <w:sz w:val="32"/>
          <w:szCs w:val="32"/>
          <w:lang w:bidi="th-TH"/>
        </w:rPr>
      </w:pPr>
    </w:p>
    <w:p w14:paraId="6790B87E" w14:textId="4C6E7D92" w:rsidR="00562789" w:rsidRPr="0034486D" w:rsidRDefault="00562789" w:rsidP="00562789">
      <w:pPr>
        <w:pStyle w:val="a4"/>
        <w:tabs>
          <w:tab w:val="left" w:pos="1418"/>
          <w:tab w:val="left" w:pos="1701"/>
          <w:tab w:val="left" w:pos="2127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4486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lastRenderedPageBreak/>
        <w:t>-6-</w:t>
      </w:r>
    </w:p>
    <w:p w14:paraId="45D429CC" w14:textId="77777777" w:rsidR="00562789" w:rsidRPr="0034486D" w:rsidRDefault="00562789" w:rsidP="00562789">
      <w:pPr>
        <w:pStyle w:val="a4"/>
        <w:tabs>
          <w:tab w:val="left" w:pos="1418"/>
          <w:tab w:val="left" w:pos="1701"/>
          <w:tab w:val="left" w:pos="2127"/>
        </w:tabs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520"/>
        <w:gridCol w:w="907"/>
        <w:gridCol w:w="908"/>
      </w:tblGrid>
      <w:tr w:rsidR="0034486D" w:rsidRPr="0034486D" w14:paraId="2880EF89" w14:textId="77777777" w:rsidTr="002F2013">
        <w:tc>
          <w:tcPr>
            <w:tcW w:w="993" w:type="dxa"/>
          </w:tcPr>
          <w:p w14:paraId="13C92137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20" w:type="dxa"/>
          </w:tcPr>
          <w:p w14:paraId="260BEFCF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รายละเอียดเอกสารหลักฐานประกอบการสมัคร</w:t>
            </w:r>
          </w:p>
        </w:tc>
        <w:tc>
          <w:tcPr>
            <w:tcW w:w="907" w:type="dxa"/>
          </w:tcPr>
          <w:p w14:paraId="32FB8DD9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908" w:type="dxa"/>
          </w:tcPr>
          <w:p w14:paraId="777D99C4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34486D" w:rsidRPr="0034486D" w14:paraId="1EC21EE4" w14:textId="77777777" w:rsidTr="002F2013">
        <w:tc>
          <w:tcPr>
            <w:tcW w:w="993" w:type="dxa"/>
            <w:vMerge w:val="restart"/>
          </w:tcPr>
          <w:p w14:paraId="75723402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520" w:type="dxa"/>
          </w:tcPr>
          <w:p w14:paraId="56F39111" w14:textId="24A95D40" w:rsidR="00562789" w:rsidRPr="0034486D" w:rsidRDefault="00562789" w:rsidP="00562789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1.11 กรณีที่เป็นหรือ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เคยเป็นพนักงานรัฐวิสาหกิจ หรือเจ้าหน้าที่องค์การมหาชน ต้องดำรงตำแหน่งไม่ต่ำกว่ารองผู้บริหารสูงสุดขององค์กร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ได้แก่</w:t>
            </w:r>
          </w:p>
          <w:p w14:paraId="785C7036" w14:textId="77777777" w:rsidR="00562789" w:rsidRPr="0034486D" w:rsidRDefault="00562789" w:rsidP="00562789">
            <w:pPr>
              <w:pStyle w:val="a4"/>
              <w:tabs>
                <w:tab w:val="left" w:pos="73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ab/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(1) หนังสือรับรองการดำรงตำแหน่งไม่ต่ำกว่ารองผู้บริหารสูงสุดขององค์กร</w:t>
            </w:r>
          </w:p>
          <w:p w14:paraId="39421761" w14:textId="62A8F347" w:rsidR="00562789" w:rsidRPr="0034486D" w:rsidRDefault="00562789" w:rsidP="00562789">
            <w:pPr>
              <w:pStyle w:val="a4"/>
              <w:tabs>
                <w:tab w:val="left" w:pos="73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ab/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(2) งบการเงินและโครงสร้างองค์กร ในขณะดำรงตำแหน่ง หรือ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รายงานประจำปี ในขณะดำรงตำแหน่ง</w:t>
            </w:r>
          </w:p>
        </w:tc>
        <w:tc>
          <w:tcPr>
            <w:tcW w:w="907" w:type="dxa"/>
          </w:tcPr>
          <w:p w14:paraId="3787B862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6CB960C4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18DE1B0D" w14:textId="77777777" w:rsidTr="002F2013">
        <w:tc>
          <w:tcPr>
            <w:tcW w:w="993" w:type="dxa"/>
            <w:vMerge/>
          </w:tcPr>
          <w:p w14:paraId="5289EDC3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20" w:type="dxa"/>
          </w:tcPr>
          <w:p w14:paraId="4B7D1AD5" w14:textId="298B85BD" w:rsidR="00562789" w:rsidRPr="0034486D" w:rsidRDefault="00562789" w:rsidP="00562789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1.12 กรณีเป็นหรือเคยเป็นผู้บริหารจากหน่วยงานภาคเอกชนซึ่งดำรงตำแหน่งไม่ต่ำกว่าระดับรองผู้บริหารสูงสุดขององค์กร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ได้แก่</w:t>
            </w:r>
          </w:p>
          <w:p w14:paraId="343CDC86" w14:textId="77777777" w:rsidR="00562789" w:rsidRPr="0034486D" w:rsidRDefault="00562789" w:rsidP="00562789">
            <w:pPr>
              <w:pStyle w:val="a4"/>
              <w:tabs>
                <w:tab w:val="left" w:pos="7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448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ab/>
            </w:r>
            <w:r w:rsidRPr="0034486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bidi="th-TH"/>
              </w:rPr>
              <w:t>(1) หนังสือรับรองการดำรงตำแหน่งไม่ต่ำกว่าระดับรองผู้บริหารสูงสุดขององค์กร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ที่มีรายได้ไม่ต่ำกว่า 500 ล้านบาทต่อปี</w:t>
            </w:r>
          </w:p>
          <w:p w14:paraId="107327A3" w14:textId="6B5E8300" w:rsidR="00562789" w:rsidRPr="0034486D" w:rsidRDefault="00562789" w:rsidP="00562789">
            <w:pPr>
              <w:pStyle w:val="a4"/>
              <w:tabs>
                <w:tab w:val="left" w:pos="756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ab/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(2) งบการเงินและโครงสร้างองค์กร ในขณะดำรงตำแหน่ง หรือรายงานประจำปี ในขณะดำรงตำแหน่ง</w:t>
            </w:r>
          </w:p>
        </w:tc>
        <w:tc>
          <w:tcPr>
            <w:tcW w:w="907" w:type="dxa"/>
          </w:tcPr>
          <w:p w14:paraId="2CC44ADE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0178F866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39FFBEE8" w14:textId="77777777" w:rsidTr="00562789">
        <w:trPr>
          <w:trHeight w:val="3047"/>
        </w:trPr>
        <w:tc>
          <w:tcPr>
            <w:tcW w:w="993" w:type="dxa"/>
            <w:vMerge/>
          </w:tcPr>
          <w:p w14:paraId="5AB19519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20" w:type="dxa"/>
          </w:tcPr>
          <w:p w14:paraId="2A8EB984" w14:textId="77777777" w:rsidR="00562789" w:rsidRPr="0034486D" w:rsidRDefault="00562789" w:rsidP="00562789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1.13 กรณีเป็นหรือเคยเป็นผู้บริหารจากหน่วยงานภาคเอกชนซึ่ง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ผู้บริหารระดับสูงของเอกชน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ซึ่งดำรงตำแหน่งไม่ต่ำกว่าสามลำดับแรก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ขององค์กร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ได้แก่</w:t>
            </w:r>
          </w:p>
          <w:p w14:paraId="50D47C3A" w14:textId="77777777" w:rsidR="00562789" w:rsidRPr="0034486D" w:rsidRDefault="00562789" w:rsidP="00562789">
            <w:pPr>
              <w:pStyle w:val="a4"/>
              <w:tabs>
                <w:tab w:val="left" w:pos="7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ab/>
            </w:r>
            <w:r w:rsidRPr="0034486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(1) หนังสือรับรองการดำรงตำแหน่งไม่ต่ำกว่าระดับ</w:t>
            </w:r>
            <w:r w:rsidRPr="0034486D">
              <w:rPr>
                <w:rFonts w:ascii="TH SarabunIT๙" w:hAnsi="TH SarabunIT๙" w:cs="TH SarabunIT๙"/>
                <w:spacing w:val="-8"/>
                <w:sz w:val="32"/>
                <w:szCs w:val="32"/>
                <w:rtl/>
                <w:cs/>
                <w:lang w:bidi="th-TH"/>
              </w:rPr>
              <w:t>ผู้บริหารระดับสูงขอ</w:t>
            </w:r>
            <w:r w:rsidRPr="0034486D">
              <w:rPr>
                <w:rFonts w:ascii="TH SarabunIT๙" w:hAnsi="TH SarabunIT๙" w:cs="TH SarabunIT๙" w:hint="cs"/>
                <w:spacing w:val="-8"/>
                <w:sz w:val="32"/>
                <w:szCs w:val="32"/>
                <w:rtl/>
                <w:cs/>
                <w:lang w:bidi="th-TH"/>
              </w:rPr>
              <w:t>งอ</w:t>
            </w:r>
            <w:r w:rsidRPr="0034486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งค์กร</w:t>
            </w:r>
            <w:r w:rsidRPr="0034486D">
              <w:rPr>
                <w:rFonts w:ascii="TH SarabunIT๙" w:hAnsi="TH SarabunIT๙" w:cs="TH SarabunIT๙" w:hint="cs"/>
                <w:spacing w:val="-8"/>
                <w:sz w:val="32"/>
                <w:szCs w:val="32"/>
                <w:rtl/>
                <w:cs/>
                <w:lang w:bidi="th-TH"/>
              </w:rPr>
              <w:t>ภ</w:t>
            </w:r>
            <w:r w:rsidRPr="0034486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าค</w:t>
            </w:r>
            <w:r w:rsidRPr="0034486D">
              <w:rPr>
                <w:rFonts w:ascii="TH SarabunIT๙" w:hAnsi="TH SarabunIT๙" w:cs="TH SarabunIT๙"/>
                <w:spacing w:val="-8"/>
                <w:sz w:val="32"/>
                <w:szCs w:val="32"/>
                <w:rtl/>
                <w:cs/>
                <w:lang w:bidi="th-TH"/>
              </w:rPr>
              <w:t>เอกชน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bidi="th-TH"/>
              </w:rPr>
              <w:t>ซึ่งดำรงตำแหน่งไม่ต่ำกว่าสามลำดับแรก</w:t>
            </w:r>
            <w:r w:rsidRPr="0034486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จากผู้บริหารสูงสุด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bidi="th-TH"/>
              </w:rPr>
              <w:t xml:space="preserve"> และเป็นองค์กรที่มีรายได้จากการดำเนินงานไม่ต่ำกว่า 5,000 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rtl/>
                <w:cs/>
              </w:rPr>
              <w:t>ล้านบาท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ต่อปี</w:t>
            </w:r>
          </w:p>
          <w:p w14:paraId="69B1D232" w14:textId="01869BCD" w:rsidR="00562789" w:rsidRPr="0034486D" w:rsidRDefault="00562789" w:rsidP="00562789">
            <w:pPr>
              <w:pStyle w:val="a4"/>
              <w:tabs>
                <w:tab w:val="left" w:pos="7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(2) งบการเงินและโครงสร้างองค์กร ในขณะดำรงตำแหน่ง หรือรายงานประจำปี ในขณะดำรงตำแหน่ง</w:t>
            </w:r>
          </w:p>
        </w:tc>
        <w:tc>
          <w:tcPr>
            <w:tcW w:w="907" w:type="dxa"/>
          </w:tcPr>
          <w:p w14:paraId="65D9BA81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6CD4C7BE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30E737C3" w14:textId="77777777" w:rsidTr="00562789">
        <w:trPr>
          <w:trHeight w:val="58"/>
        </w:trPr>
        <w:tc>
          <w:tcPr>
            <w:tcW w:w="993" w:type="dxa"/>
          </w:tcPr>
          <w:p w14:paraId="7B00E5CF" w14:textId="3595869B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520" w:type="dxa"/>
          </w:tcPr>
          <w:p w14:paraId="0193FD45" w14:textId="77777777" w:rsidR="00562789" w:rsidRPr="0034486D" w:rsidRDefault="00562789" w:rsidP="00562789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ซองที่ 2 เอกสารหลักฐานผลงาน/โครงการสำคัญในความรับผิดชอบ </w:t>
            </w:r>
          </w:p>
          <w:p w14:paraId="6C7D2817" w14:textId="1D986876" w:rsidR="00562789" w:rsidRPr="0034486D" w:rsidRDefault="00562789" w:rsidP="00562789">
            <w:pPr>
              <w:pStyle w:val="a4"/>
              <w:tabs>
                <w:tab w:val="left" w:pos="7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ab/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เอกสารหลักฐานผลงาน/โครงการสำคัญในความรับผิดชอบซึ่งจะต้องแสดง</w:t>
            </w:r>
            <w:r w:rsidRPr="0034486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>ให้เห็นถึงองค์ประกอบดังต่อไปนี้ บทบาท/หน้าที่ของผู้สมัคร วิธีการบริหารจัดการผลงาน/โครงการ ประสิทธิภาพ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การบริหารจัดการผลงาน/โครงการ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และผลสำเร็จของการบริหารจัดการ รวมถึงประสบการณ์ และความสำเร็จที่ภาคภูมิใจในอดีตที่เป็นประโยชน์ต่อการบริหารงาน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โดยใส่ซองปิดผนึกแยกกัน จำนวน ๗ ชุด ประกอบด้วยต้นฉบับ ๑ ชุด และสำเนา ๖ ชุด</w:t>
            </w:r>
          </w:p>
        </w:tc>
        <w:tc>
          <w:tcPr>
            <w:tcW w:w="907" w:type="dxa"/>
          </w:tcPr>
          <w:p w14:paraId="1877E62E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4AC634DF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86D" w:rsidRPr="0034486D" w14:paraId="5CFBADE6" w14:textId="77777777" w:rsidTr="00562789">
        <w:trPr>
          <w:trHeight w:val="58"/>
        </w:trPr>
        <w:tc>
          <w:tcPr>
            <w:tcW w:w="993" w:type="dxa"/>
          </w:tcPr>
          <w:p w14:paraId="40D22235" w14:textId="3F57763C" w:rsidR="00562789" w:rsidRPr="0034486D" w:rsidRDefault="00562789" w:rsidP="002F2013">
            <w:pPr>
              <w:tabs>
                <w:tab w:val="left" w:pos="284"/>
                <w:tab w:val="left" w:pos="56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520" w:type="dxa"/>
          </w:tcPr>
          <w:p w14:paraId="5A742F4C" w14:textId="77777777" w:rsidR="00562789" w:rsidRPr="0034486D" w:rsidRDefault="00562789" w:rsidP="00562789">
            <w:pPr>
              <w:pStyle w:val="a4"/>
              <w:tabs>
                <w:tab w:val="left" w:pos="1418"/>
                <w:tab w:val="left" w:pos="1701"/>
                <w:tab w:val="left" w:pos="2127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ซองที่ 3 เอกสารแสดงวิสัยทัศน์</w:t>
            </w:r>
          </w:p>
          <w:p w14:paraId="58771C7A" w14:textId="0B3292EB" w:rsidR="00562789" w:rsidRPr="0034486D" w:rsidRDefault="00562789" w:rsidP="00562789">
            <w:pPr>
              <w:pStyle w:val="a4"/>
              <w:tabs>
                <w:tab w:val="left" w:pos="73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ab/>
            </w:r>
            <w:r w:rsidRPr="0034486D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  <w:t>เอกสารแสดงวิสัยทัศน์</w:t>
            </w:r>
            <w:r w:rsidRPr="0034486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ซึ่งจะต้องแสดงให้เห็นถึงความสอดคล้องกับยุทธศาสตร์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พันธกิจและภารกิจขององค์การตลาด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แนวคิดในการบริหารจัดการและพัฒนาองค์กร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ซึ่งต้องมีประเด็น</w:t>
            </w:r>
            <w:r w:rsidRPr="0034486D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ภาพรวมของการพัฒนาองค์กร</w:t>
            </w:r>
            <w:r w:rsidRPr="0034486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การบริหารความเสี่ยง</w:t>
            </w:r>
            <w:r w:rsidRPr="0034486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การบริหารและการพัฒนาทรัพยากรขององค์กรในด้านต่าง ๆ</w:t>
            </w:r>
            <w:r w:rsidRPr="0034486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  <w:r w:rsidRPr="003448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รวมทั้งการปรับตัวเข้ากับการเปลี่ยนแปลงทางเทคโนโลยี</w:t>
            </w:r>
            <w:r w:rsidRPr="003448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กฎหมาย</w:t>
            </w:r>
            <w:r w:rsidRPr="003448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และสภาพเศรษฐกิจสังคมของไทย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และของโลก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ตลอดจนวิสัยทัศน์ด้านอื่น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ๆ</w:t>
            </w:r>
            <w:r w:rsidRPr="003448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ความยาว</w:t>
            </w:r>
            <w:r w:rsidR="00E632F8"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bidi="th-TH"/>
              </w:rPr>
              <w:t>ไม่เกิน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bidi="th-TH"/>
              </w:rPr>
              <w:t>หน้ากระดาษ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(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A4)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bidi="th-TH"/>
              </w:rPr>
              <w:t>แบบอักษร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spellStart"/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Angsana</w:t>
            </w:r>
            <w:proofErr w:type="spellEnd"/>
            <w:r w:rsidR="00E632F8" w:rsidRPr="0034486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 xml:space="preserve"> 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New 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bidi="th-TH"/>
              </w:rPr>
              <w:t>ขนาด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1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bidi="th-TH"/>
              </w:rPr>
              <w:t>๖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bidi="th-TH"/>
              </w:rPr>
              <w:t>โดยใส่ซอง</w:t>
            </w:r>
            <w:r w:rsidR="00E632F8" w:rsidRPr="0034486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ปิดผนึกแยกกัน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๗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ชุด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ประกอบด้วยต้นฉบับ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ชุด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และสำเนา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4486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907" w:type="dxa"/>
          </w:tcPr>
          <w:p w14:paraId="6C8C4A43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8" w:type="dxa"/>
          </w:tcPr>
          <w:p w14:paraId="5D09D34A" w14:textId="77777777" w:rsidR="00562789" w:rsidRPr="0034486D" w:rsidRDefault="00562789" w:rsidP="002F2013">
            <w:pPr>
              <w:tabs>
                <w:tab w:val="left" w:pos="284"/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BF0E68A" w14:textId="7B044FCA" w:rsidR="00562789" w:rsidRPr="0034486D" w:rsidRDefault="00562789" w:rsidP="00562789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4486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lastRenderedPageBreak/>
        <w:t>-7-</w:t>
      </w:r>
    </w:p>
    <w:p w14:paraId="22CBE9A3" w14:textId="69852753" w:rsidR="00562789" w:rsidRPr="0034486D" w:rsidRDefault="00562789" w:rsidP="00562789">
      <w:pPr>
        <w:pStyle w:val="Default"/>
        <w:spacing w:before="120" w:line="276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18. รับรองคุณสมบัติ </w:t>
      </w:r>
    </w:p>
    <w:p w14:paraId="755B9AA9" w14:textId="3F0039E3" w:rsidR="00562789" w:rsidRPr="0034486D" w:rsidRDefault="00562789" w:rsidP="00107D56">
      <w:pPr>
        <w:pStyle w:val="Default"/>
        <w:tabs>
          <w:tab w:val="left" w:pos="426"/>
        </w:tabs>
        <w:spacing w:line="276" w:lineRule="auto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>ข้าพเจ้าขอรับรองว่า ข้อความที่แจ้งไว้ในแนบใบสมัครนี้ ถูกต้องและเป็นความจริงทุกประการและ</w:t>
      </w:r>
      <w:r w:rsidRPr="0034486D">
        <w:rPr>
          <w:rFonts w:ascii="TH SarabunIT๙" w:hAnsi="TH SarabunIT๙" w:cs="TH SarabunIT๙"/>
          <w:b/>
          <w:bCs/>
          <w:color w:val="auto"/>
          <w:spacing w:val="-4"/>
          <w:sz w:val="32"/>
          <w:szCs w:val="32"/>
          <w:cs/>
        </w:rPr>
        <w:t>ข้าพเจ้าเป็นผู้มีคุณสมบัติครบถ้วน ตามคุณสมบัติทั่วไปและคุณสมบัติเฉพาะตำแหน่งผู้อำนวยการองค์การตลาด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รวมทั้งได้ยื่นเอกสารและหลักฐานประกอบการรับสมัครที่แท้จริงและ </w:t>
      </w:r>
    </w:p>
    <w:p w14:paraId="2F99BC6E" w14:textId="06B998C7" w:rsidR="00562789" w:rsidRPr="0034486D" w:rsidRDefault="00562789" w:rsidP="00107D56">
      <w:pPr>
        <w:pStyle w:val="Default"/>
        <w:tabs>
          <w:tab w:val="left" w:pos="426"/>
        </w:tabs>
        <w:spacing w:line="276" w:lineRule="auto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107D56" w:rsidRPr="003448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ทั้งนี้ </w:t>
      </w: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หากปรากฏภายหลังว่า ข้าพเจ้าขาดคุณสมบัติ หรือมีคุณสมบัติไม่ครบถ้วน หรือไม่เป็นความจริงตามที่ได้รับรองไว้ ข้าพเจ้ายินดีสละสิทธิและไม่เรียกร้องสิทธิใด ๆ ในการคัดเลือกครั้งนี้ ตลอดจนสิทธิต่าง ๆ เมื่อได้รับการคัดเลือกด้วย </w:t>
      </w:r>
    </w:p>
    <w:p w14:paraId="1926BF92" w14:textId="7E8FFD22" w:rsidR="00107D56" w:rsidRPr="0034486D" w:rsidRDefault="00107D56" w:rsidP="00107D56">
      <w:pPr>
        <w:pStyle w:val="Default"/>
        <w:tabs>
          <w:tab w:val="left" w:pos="426"/>
        </w:tabs>
        <w:spacing w:line="276" w:lineRule="auto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74EEEAEC" w14:textId="0CB75D65" w:rsidR="00107D56" w:rsidRPr="0034486D" w:rsidRDefault="00107D56" w:rsidP="00107D56">
      <w:pPr>
        <w:pStyle w:val="Default"/>
        <w:tabs>
          <w:tab w:val="left" w:pos="426"/>
        </w:tabs>
        <w:spacing w:line="276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71869054" w14:textId="525BDFE6" w:rsidR="00107D56" w:rsidRPr="0034486D" w:rsidRDefault="00107D56" w:rsidP="00107D56">
      <w:pPr>
        <w:pStyle w:val="Default"/>
        <w:tabs>
          <w:tab w:val="left" w:pos="426"/>
        </w:tabs>
        <w:spacing w:line="276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9A95E49" w14:textId="77777777" w:rsidR="00107D56" w:rsidRPr="0034486D" w:rsidRDefault="00107D56" w:rsidP="00107D56">
      <w:pPr>
        <w:pStyle w:val="Default"/>
        <w:tabs>
          <w:tab w:val="left" w:pos="426"/>
        </w:tabs>
        <w:spacing w:line="276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37DE913E" w14:textId="6192E74A" w:rsidR="00562789" w:rsidRPr="0034486D" w:rsidRDefault="00562789" w:rsidP="00107D56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ลงชื่อ.....................................................................ผู้สมัคร</w:t>
      </w:r>
    </w:p>
    <w:p w14:paraId="7076C3B9" w14:textId="5BBFFABE" w:rsidR="00562789" w:rsidRPr="0034486D" w:rsidRDefault="00562789" w:rsidP="00107D56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(...................................................................)</w:t>
      </w:r>
    </w:p>
    <w:p w14:paraId="6B449633" w14:textId="07BAD86F" w:rsidR="00562789" w:rsidRPr="0034486D" w:rsidRDefault="00562789" w:rsidP="00107D56">
      <w:pPr>
        <w:tabs>
          <w:tab w:val="left" w:pos="284"/>
          <w:tab w:val="left" w:pos="567"/>
        </w:tabs>
        <w:spacing w:before="120" w:after="0" w:line="276" w:lineRule="auto"/>
        <w:ind w:left="426" w:hanging="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486D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วันที่................เดือน.................................พ.ศ..................</w:t>
      </w:r>
    </w:p>
    <w:sectPr w:rsidR="00562789" w:rsidRPr="0034486D" w:rsidSect="00924CF8">
      <w:pgSz w:w="11906" w:h="16838"/>
      <w:pgMar w:top="851" w:right="1133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8A"/>
    <w:rsid w:val="000A2A69"/>
    <w:rsid w:val="00107D56"/>
    <w:rsid w:val="0034486D"/>
    <w:rsid w:val="00562789"/>
    <w:rsid w:val="008A1162"/>
    <w:rsid w:val="008C5AC7"/>
    <w:rsid w:val="00924CF8"/>
    <w:rsid w:val="00A6580A"/>
    <w:rsid w:val="00BB35BA"/>
    <w:rsid w:val="00C77EE1"/>
    <w:rsid w:val="00D42E7F"/>
    <w:rsid w:val="00E632F8"/>
    <w:rsid w:val="00E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94565"/>
  <w15:chartTrackingRefBased/>
  <w15:docId w15:val="{9D45D586-2DD4-451D-955A-8E12A270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88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65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A1162"/>
    <w:pPr>
      <w:spacing w:after="0" w:line="240" w:lineRule="auto"/>
    </w:pPr>
    <w:rPr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3726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ศุภาโชติ มะหลีแก้ว</dc:creator>
  <cp:keywords/>
  <dc:description/>
  <cp:lastModifiedBy>My Pc</cp:lastModifiedBy>
  <cp:revision>2</cp:revision>
  <cp:lastPrinted>2023-03-02T15:02:00Z</cp:lastPrinted>
  <dcterms:created xsi:type="dcterms:W3CDTF">2023-03-03T12:20:00Z</dcterms:created>
  <dcterms:modified xsi:type="dcterms:W3CDTF">2023-03-03T12:20:00Z</dcterms:modified>
</cp:coreProperties>
</file>